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B00B3E" w14:textId="77777777" w:rsidR="00E34AEE" w:rsidRPr="00D861A1" w:rsidRDefault="007A69D5" w:rsidP="00C333F4">
      <w:pPr>
        <w:rPr>
          <w:rFonts w:ascii="Times New Roman" w:hAnsi="Times New Roman"/>
          <w:b/>
          <w:sz w:val="24"/>
        </w:rPr>
      </w:pPr>
      <w:r w:rsidRPr="00D861A1">
        <w:rPr>
          <w:rFonts w:ascii="Times New Roman" w:hAnsi="Times New Roman"/>
          <w:b/>
          <w:sz w:val="24"/>
        </w:rPr>
        <w:t xml:space="preserve">             </w:t>
      </w:r>
    </w:p>
    <w:p w14:paraId="68E5025C" w14:textId="35FEA9B6" w:rsidR="00B1622A" w:rsidRPr="003D7758" w:rsidRDefault="007A69D5" w:rsidP="00B1622A">
      <w:pPr>
        <w:rPr>
          <w:rFonts w:ascii="Times New Roman" w:hAnsi="Times New Roman"/>
          <w:b/>
          <w:sz w:val="24"/>
        </w:rPr>
      </w:pPr>
      <w:r w:rsidRPr="00D861A1">
        <w:rPr>
          <w:rFonts w:ascii="Times New Roman" w:hAnsi="Times New Roman"/>
          <w:b/>
          <w:sz w:val="24"/>
        </w:rPr>
        <w:t xml:space="preserve">    </w:t>
      </w:r>
      <w:r w:rsidR="001F355F"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 xml:space="preserve">   </w:t>
      </w:r>
      <w:r w:rsidR="0005752B" w:rsidRPr="00D861A1">
        <w:rPr>
          <w:rFonts w:ascii="Times New Roman" w:hAnsi="Times New Roman"/>
          <w:b/>
          <w:sz w:val="24"/>
        </w:rPr>
        <w:t xml:space="preserve">    </w:t>
      </w:r>
      <w:r w:rsidR="00827910" w:rsidRPr="00D861A1">
        <w:rPr>
          <w:rFonts w:ascii="Times New Roman" w:hAnsi="Times New Roman"/>
          <w:b/>
          <w:sz w:val="24"/>
        </w:rPr>
        <w:t xml:space="preserve">      </w:t>
      </w:r>
      <w:r w:rsidR="0005752B" w:rsidRPr="00D861A1">
        <w:rPr>
          <w:rFonts w:ascii="Times New Roman" w:hAnsi="Times New Roman"/>
          <w:b/>
          <w:sz w:val="24"/>
        </w:rPr>
        <w:t xml:space="preserve"> </w:t>
      </w:r>
      <w:r w:rsidR="00B03A19">
        <w:rPr>
          <w:rFonts w:ascii="Times New Roman" w:hAnsi="Times New Roman"/>
          <w:b/>
          <w:sz w:val="24"/>
        </w:rPr>
        <w:tab/>
      </w:r>
      <w:r w:rsidR="00B03A19">
        <w:rPr>
          <w:rFonts w:ascii="Times New Roman" w:hAnsi="Times New Roman"/>
          <w:b/>
          <w:sz w:val="24"/>
        </w:rPr>
        <w:tab/>
      </w:r>
      <w:r w:rsidR="00B03A19">
        <w:rPr>
          <w:rFonts w:ascii="Times New Roman" w:hAnsi="Times New Roman"/>
          <w:b/>
          <w:sz w:val="24"/>
        </w:rPr>
        <w:tab/>
      </w:r>
      <w:r w:rsidR="00B03A19">
        <w:rPr>
          <w:rFonts w:ascii="Times New Roman" w:hAnsi="Times New Roman"/>
          <w:b/>
          <w:sz w:val="24"/>
        </w:rPr>
        <w:tab/>
      </w:r>
      <w:r w:rsidR="00B03A19">
        <w:rPr>
          <w:rFonts w:ascii="Times New Roman" w:hAnsi="Times New Roman"/>
          <w:b/>
          <w:sz w:val="24"/>
        </w:rPr>
        <w:tab/>
      </w:r>
      <w:r w:rsidR="00AF27CD" w:rsidRPr="003D7758">
        <w:rPr>
          <w:rFonts w:ascii="Times New Roman" w:hAnsi="Times New Roman"/>
          <w:b/>
          <w:sz w:val="24"/>
        </w:rPr>
        <w:t>SPECIFICATION FOR</w:t>
      </w:r>
      <w:r w:rsidR="00B1622A" w:rsidRPr="003D7758">
        <w:rPr>
          <w:rFonts w:ascii="Times New Roman" w:hAnsi="Times New Roman"/>
          <w:b/>
          <w:sz w:val="24"/>
        </w:rPr>
        <w:t xml:space="preserve"> THE </w:t>
      </w:r>
      <w:r w:rsidR="00B03A19">
        <w:rPr>
          <w:rFonts w:ascii="Times New Roman" w:hAnsi="Times New Roman"/>
          <w:b/>
          <w:sz w:val="24"/>
        </w:rPr>
        <w:t xml:space="preserve">MID - FIRST </w:t>
      </w:r>
      <w:r w:rsidR="00B1622A" w:rsidRPr="003D7758">
        <w:rPr>
          <w:rFonts w:ascii="Times New Roman" w:hAnsi="Times New Roman"/>
          <w:b/>
          <w:sz w:val="24"/>
        </w:rPr>
        <w:t xml:space="preserve">TERM TEST (ENGLISH </w:t>
      </w:r>
      <w:r w:rsidR="00495C8C">
        <w:rPr>
          <w:rFonts w:ascii="Times New Roman" w:hAnsi="Times New Roman"/>
          <w:b/>
          <w:sz w:val="24"/>
        </w:rPr>
        <w:t>8</w:t>
      </w:r>
      <w:r w:rsidR="00B1622A" w:rsidRPr="003D7758">
        <w:rPr>
          <w:rFonts w:ascii="Times New Roman" w:hAnsi="Times New Roman"/>
          <w:b/>
          <w:sz w:val="24"/>
        </w:rPr>
        <w:t>)</w:t>
      </w:r>
    </w:p>
    <w:p w14:paraId="34987AB5" w14:textId="0DCF4773" w:rsidR="00B1622A" w:rsidRPr="00783A14" w:rsidRDefault="00B1622A" w:rsidP="00B1622A">
      <w:pPr>
        <w:rPr>
          <w:rFonts w:ascii="Times New Roman" w:hAnsi="Times New Roman"/>
          <w:b/>
          <w:sz w:val="24"/>
          <w:lang w:val="vi-VN"/>
        </w:rPr>
      </w:pP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  <w:t xml:space="preserve">School year: </w:t>
      </w:r>
      <w:r w:rsidR="00D73D92">
        <w:rPr>
          <w:rFonts w:ascii="Times New Roman" w:hAnsi="Times New Roman"/>
          <w:b/>
          <w:sz w:val="24"/>
        </w:rPr>
        <w:t>2025</w:t>
      </w:r>
      <w:r w:rsidRPr="003D7758">
        <w:rPr>
          <w:rFonts w:ascii="Times New Roman" w:hAnsi="Times New Roman"/>
          <w:b/>
          <w:sz w:val="24"/>
        </w:rPr>
        <w:t>-</w:t>
      </w:r>
      <w:r w:rsidR="00D73D92">
        <w:rPr>
          <w:rFonts w:ascii="Times New Roman" w:hAnsi="Times New Roman"/>
          <w:b/>
          <w:sz w:val="24"/>
        </w:rPr>
        <w:t>2026</w:t>
      </w:r>
    </w:p>
    <w:p w14:paraId="4DE70DB0" w14:textId="36C8A8B6" w:rsidR="000902BF" w:rsidRPr="00D861A1" w:rsidRDefault="000902BF" w:rsidP="00B1622A">
      <w:pPr>
        <w:rPr>
          <w:rFonts w:ascii="Times New Roman" w:hAnsi="Times New Roman"/>
          <w:b/>
          <w:sz w:val="14"/>
        </w:rPr>
      </w:pPr>
    </w:p>
    <w:p w14:paraId="3404F9AC" w14:textId="77777777" w:rsidR="001F355F" w:rsidRPr="00D861A1" w:rsidRDefault="00BC23CD" w:rsidP="00C333F4">
      <w:pPr>
        <w:rPr>
          <w:rFonts w:ascii="Times New Roman" w:hAnsi="Times New Roman"/>
          <w:b/>
          <w:sz w:val="12"/>
        </w:rPr>
      </w:pP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</w:p>
    <w:tbl>
      <w:tblPr>
        <w:tblStyle w:val="TableGrid"/>
        <w:tblW w:w="1604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843"/>
        <w:gridCol w:w="4678"/>
        <w:gridCol w:w="850"/>
        <w:gridCol w:w="709"/>
        <w:gridCol w:w="3260"/>
        <w:gridCol w:w="709"/>
        <w:gridCol w:w="567"/>
        <w:gridCol w:w="567"/>
        <w:gridCol w:w="567"/>
        <w:gridCol w:w="567"/>
        <w:gridCol w:w="567"/>
        <w:gridCol w:w="567"/>
        <w:gridCol w:w="591"/>
      </w:tblGrid>
      <w:tr w:rsidR="00B1622A" w:rsidRPr="00D861A1" w14:paraId="046B2711" w14:textId="42E78DF3" w:rsidTr="005A4294">
        <w:trPr>
          <w:trHeight w:val="555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EB0211" w14:textId="77777777" w:rsidR="00B1622A" w:rsidRPr="00D861A1" w:rsidRDefault="00B1622A" w:rsidP="0026188E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PARTS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F0A24C" w14:textId="1760A928" w:rsidR="00B1622A" w:rsidRPr="00D861A1" w:rsidRDefault="00B1622A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CONTENTS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34424" w14:textId="762412C2" w:rsidR="00B1622A" w:rsidRPr="00D861A1" w:rsidRDefault="00B1622A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No. of</w:t>
            </w:r>
          </w:p>
          <w:p w14:paraId="5C39FA1C" w14:textId="77777777" w:rsidR="00B1622A" w:rsidRPr="00D861A1" w:rsidRDefault="00B1622A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Ques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3CE6A1" w14:textId="77777777" w:rsidR="00B1622A" w:rsidRPr="00D861A1" w:rsidRDefault="00B1622A" w:rsidP="002A5C36">
            <w:pPr>
              <w:tabs>
                <w:tab w:val="left" w:pos="742"/>
              </w:tabs>
              <w:spacing w:before="120" w:line="340" w:lineRule="exact"/>
              <w:ind w:right="-250" w:hanging="108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87BE4" w14:textId="77777777" w:rsidR="00B1622A" w:rsidRPr="00D861A1" w:rsidRDefault="00B1622A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Task types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067D6A" w14:textId="7BAD36C8" w:rsidR="00B1622A" w:rsidRPr="00D861A1" w:rsidRDefault="00B1622A" w:rsidP="00827910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61A1">
              <w:rPr>
                <w:rFonts w:ascii="Times New Roman" w:hAnsi="Times New Roman"/>
                <w:b/>
                <w:sz w:val="22"/>
                <w:szCs w:val="22"/>
              </w:rPr>
              <w:t>Re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46229A" w14:textId="6EA1B633" w:rsidR="00B1622A" w:rsidRPr="00D861A1" w:rsidRDefault="00B1622A" w:rsidP="0082791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61A1">
              <w:rPr>
                <w:rFonts w:ascii="Times New Roman" w:hAnsi="Times New Roman"/>
                <w:b/>
                <w:sz w:val="22"/>
                <w:szCs w:val="22"/>
              </w:rPr>
              <w:t>Com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DCD0D9" w14:textId="77777777" w:rsidR="00B1622A" w:rsidRPr="00D861A1" w:rsidRDefault="00B1622A" w:rsidP="0082791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61A1">
              <w:rPr>
                <w:rFonts w:ascii="Times New Roman" w:hAnsi="Times New Roman"/>
                <w:b/>
                <w:sz w:val="22"/>
                <w:szCs w:val="22"/>
              </w:rPr>
              <w:t>Low</w:t>
            </w:r>
          </w:p>
          <w:p w14:paraId="28A2C28F" w14:textId="78451CF9" w:rsidR="00B1622A" w:rsidRPr="00D861A1" w:rsidRDefault="00B1622A" w:rsidP="0082791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61A1">
              <w:rPr>
                <w:rFonts w:ascii="Times New Roman" w:hAnsi="Times New Roman"/>
                <w:b/>
                <w:sz w:val="22"/>
                <w:szCs w:val="22"/>
              </w:rPr>
              <w:t>App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25E5FF" w14:textId="77777777" w:rsidR="00B1622A" w:rsidRPr="00D861A1" w:rsidRDefault="00B1622A" w:rsidP="0082791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61A1">
              <w:rPr>
                <w:rFonts w:ascii="Times New Roman" w:hAnsi="Times New Roman"/>
                <w:b/>
                <w:sz w:val="22"/>
                <w:szCs w:val="22"/>
              </w:rPr>
              <w:t>High</w:t>
            </w:r>
          </w:p>
          <w:p w14:paraId="483D6E5B" w14:textId="6AF510C5" w:rsidR="00B1622A" w:rsidRPr="00D861A1" w:rsidRDefault="00B1622A" w:rsidP="0082791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61A1">
              <w:rPr>
                <w:rFonts w:ascii="Times New Roman" w:hAnsi="Times New Roman"/>
                <w:b/>
                <w:sz w:val="22"/>
                <w:szCs w:val="22"/>
              </w:rPr>
              <w:t>App</w:t>
            </w:r>
          </w:p>
        </w:tc>
      </w:tr>
      <w:tr w:rsidR="005A4294" w:rsidRPr="00D861A1" w14:paraId="53FA2D2C" w14:textId="77777777" w:rsidTr="005A4294">
        <w:trPr>
          <w:trHeight w:val="555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2E2C" w14:textId="77777777" w:rsidR="00B1622A" w:rsidRPr="00D861A1" w:rsidRDefault="00B1622A" w:rsidP="0026188E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CD09" w14:textId="77777777" w:rsidR="00B1622A" w:rsidRPr="00D861A1" w:rsidRDefault="00B1622A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807A" w14:textId="0A8F2756" w:rsidR="00B1622A" w:rsidRPr="00D861A1" w:rsidRDefault="00B1622A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CCCC" w14:textId="77777777" w:rsidR="00B1622A" w:rsidRPr="00D861A1" w:rsidRDefault="00B1622A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66FB" w14:textId="77777777" w:rsidR="00B1622A" w:rsidRPr="00D861A1" w:rsidRDefault="00B1622A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15B7FDA" w14:textId="56914B0E" w:rsidR="00B1622A" w:rsidRPr="00D861A1" w:rsidRDefault="00B1622A" w:rsidP="00C409F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44B1C6" w14:textId="1EF92ABC" w:rsidR="00B1622A" w:rsidRPr="00D861A1" w:rsidRDefault="00B1622A" w:rsidP="00C409F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C64E235" w14:textId="72F6AE2B" w:rsidR="00B1622A" w:rsidRPr="00D861A1" w:rsidRDefault="00B1622A" w:rsidP="00C409F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46C69A" w14:textId="7C84A652" w:rsidR="00B1622A" w:rsidRPr="00D861A1" w:rsidRDefault="00B1622A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73DB006" w14:textId="07ED9DFD" w:rsidR="00B1622A" w:rsidRPr="00D861A1" w:rsidRDefault="00B1622A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96CB37" w14:textId="41D2B2AD" w:rsidR="00B1622A" w:rsidRPr="00D861A1" w:rsidRDefault="00B1622A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7FEF28B" w14:textId="4B1D606D" w:rsidR="00B1622A" w:rsidRPr="00D861A1" w:rsidRDefault="00B1622A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AB982F" w14:textId="41091DAC" w:rsidR="00B1622A" w:rsidRPr="00D861A1" w:rsidRDefault="00B1622A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</w:tr>
      <w:tr w:rsidR="00EC604B" w:rsidRPr="00D861A1" w14:paraId="36191E04" w14:textId="77BF730B" w:rsidTr="005A4294">
        <w:trPr>
          <w:trHeight w:val="544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C65ED1" w14:textId="77777777" w:rsidR="00EC604B" w:rsidRPr="00D861A1" w:rsidRDefault="00EC604B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5E302EC6" w14:textId="77777777" w:rsidR="00EC604B" w:rsidRPr="00D861A1" w:rsidRDefault="00EC604B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LANGUAGE</w:t>
            </w:r>
          </w:p>
          <w:p w14:paraId="797F3A44" w14:textId="77777777" w:rsidR="00EC604B" w:rsidRPr="00D861A1" w:rsidRDefault="00EC604B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COMPONENT</w:t>
            </w:r>
          </w:p>
          <w:p w14:paraId="20EB48D4" w14:textId="555707D2" w:rsidR="00EC604B" w:rsidRPr="00D861A1" w:rsidRDefault="00EC604B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(3,0)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A71F66" w14:textId="77777777" w:rsidR="00EC604B" w:rsidRPr="003D7758" w:rsidRDefault="00EC604B" w:rsidP="002A5C36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7758">
              <w:rPr>
                <w:rFonts w:ascii="Times New Roman" w:hAnsi="Times New Roman" w:cs="Times New Roman"/>
                <w:b/>
                <w:sz w:val="24"/>
                <w:szCs w:val="24"/>
              </w:rPr>
              <w:t>Pronunciation:</w:t>
            </w:r>
            <w:r w:rsidRPr="003D77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F739A2F" w14:textId="53F39BF1" w:rsidR="00783A14" w:rsidRDefault="00EC604B" w:rsidP="00783A14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D77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77E9" w:rsidRPr="00D177E9">
              <w:rPr>
                <w:rFonts w:ascii="Times New Roman" w:hAnsi="Times New Roman" w:cs="Times New Roman"/>
                <w:i/>
                <w:sz w:val="24"/>
                <w:szCs w:val="24"/>
              </w:rPr>
              <w:t>Q</w:t>
            </w:r>
            <w:r w:rsidRPr="003D7758">
              <w:rPr>
                <w:rFonts w:ascii="Times New Roman" w:hAnsi="Times New Roman" w:cs="Times New Roman"/>
                <w:sz w:val="24"/>
                <w:szCs w:val="24"/>
              </w:rPr>
              <w:t>1: sounds</w:t>
            </w:r>
            <w:r w:rsidR="002C572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83A14" w:rsidRPr="002C5725">
              <w:rPr>
                <w:rFonts w:ascii="Times New Roman" w:hAnsi="Times New Roman"/>
                <w:sz w:val="16"/>
                <w:szCs w:val="16"/>
              </w:rPr>
              <w:t>/</w:t>
            </w:r>
            <w:r w:rsidR="00783A14" w:rsidRPr="002C5725">
              <w:rPr>
                <w:rFonts w:ascii="Times New Roman" w:hAnsi="Times New Roman"/>
                <w:bCs/>
                <w:sz w:val="16"/>
                <w:szCs w:val="16"/>
              </w:rPr>
              <w:t xml:space="preserve"> Ə/</w:t>
            </w:r>
            <w:r w:rsidR="00783A1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="00783A14" w:rsidRPr="003D7758">
              <w:rPr>
                <w:rFonts w:ascii="Times New Roman" w:hAnsi="Times New Roman"/>
                <w:sz w:val="24"/>
              </w:rPr>
              <w:t>&amp;</w:t>
            </w:r>
            <w:r w:rsidR="00783A14">
              <w:rPr>
                <w:rFonts w:ascii="Times New Roman" w:hAnsi="Times New Roman"/>
                <w:sz w:val="24"/>
              </w:rPr>
              <w:t xml:space="preserve"> </w:t>
            </w:r>
            <w:r w:rsidR="00783A14" w:rsidRPr="002C5725">
              <w:rPr>
                <w:rStyle w:val="Strong"/>
                <w:rFonts w:ascii="AvenirNext" w:hAnsi="AvenirNext"/>
                <w:b w:val="0"/>
                <w:color w:val="000000"/>
                <w:sz w:val="24"/>
                <w:shd w:val="clear" w:color="auto" w:fill="FFFFFF"/>
              </w:rPr>
              <w:t>/i/</w:t>
            </w:r>
            <w:r w:rsidR="00783A14">
              <w:rPr>
                <w:rStyle w:val="Strong"/>
                <w:rFonts w:ascii="AvenirNext" w:hAnsi="AvenirNext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 </w:t>
            </w:r>
          </w:p>
          <w:p w14:paraId="4845F3D5" w14:textId="3F18D53A" w:rsidR="00EC604B" w:rsidRPr="00D861A1" w:rsidRDefault="00EC604B" w:rsidP="00783A14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D177E9" w:rsidRPr="00D177E9">
              <w:rPr>
                <w:rFonts w:ascii="Times New Roman" w:hAnsi="Times New Roman"/>
                <w:i/>
                <w:sz w:val="24"/>
              </w:rPr>
              <w:t>Q</w:t>
            </w:r>
            <w:r w:rsidRPr="003D7758">
              <w:rPr>
                <w:rFonts w:ascii="Times New Roman" w:hAnsi="Times New Roman"/>
                <w:sz w:val="24"/>
              </w:rPr>
              <w:t>2: sounds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2C5725">
              <w:rPr>
                <w:rFonts w:ascii="Times New Roman" w:hAnsi="Times New Roman"/>
                <w:sz w:val="24"/>
              </w:rPr>
              <w:t xml:space="preserve"> </w:t>
            </w:r>
            <w:r w:rsidR="00783A14" w:rsidRPr="00783A1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/</w:t>
            </w:r>
            <w:r w:rsidR="00783A14" w:rsidRPr="00783A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ʊ/ and /u:/</w:t>
            </w:r>
            <w:r w:rsidR="00783A14" w:rsidRPr="00783A1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CA22" w14:textId="549A8DFD" w:rsidR="00EC604B" w:rsidRPr="00D861A1" w:rsidRDefault="00EC604B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E15" w14:textId="77777777" w:rsidR="00EC604B" w:rsidRPr="00D861A1" w:rsidRDefault="00EC604B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6DEA" w14:textId="2FFD24CF" w:rsidR="00EC604B" w:rsidRPr="00D861A1" w:rsidRDefault="00EC604B" w:rsidP="00D35B6B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6CF0">
              <w:rPr>
                <w:rFonts w:ascii="Times New Roman" w:hAnsi="Times New Roman" w:cs="Times New Roman"/>
                <w:b/>
                <w:sz w:val="24"/>
                <w:szCs w:val="24"/>
              </w:rPr>
              <w:t>Pronunciation: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61A1">
              <w:rPr>
                <w:rFonts w:ascii="Times New Roman" w:hAnsi="Times New Roman" w:cs="Times New Roman"/>
                <w:sz w:val="24"/>
                <w:szCs w:val="24"/>
              </w:rPr>
              <w:t>Indicate the word whose underlined part is pronounced differently form the others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stress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E7D8353" w14:textId="6EA8B3E8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</w:t>
            </w:r>
            <w:r w:rsidRPr="00D861A1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CD61B" w14:textId="77777777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023CE68" w14:textId="4106147D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60535" w14:textId="77777777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8B26205" w14:textId="69AA2FBB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A13DE" w14:textId="77777777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E672591" w14:textId="070EAF5C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D72F9" w14:textId="77777777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EC604B" w:rsidRPr="00D861A1" w14:paraId="6177E607" w14:textId="4720653E" w:rsidTr="005A4294">
        <w:trPr>
          <w:trHeight w:val="848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16055" w14:textId="77777777" w:rsidR="00EC604B" w:rsidRPr="00D861A1" w:rsidRDefault="00EC604B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14:paraId="3C83DFDE" w14:textId="77777777" w:rsidR="00EC604B" w:rsidRPr="003D7758" w:rsidRDefault="00EC604B" w:rsidP="00EF7B4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sz w:val="24"/>
              </w:rPr>
            </w:pPr>
            <w:r w:rsidRPr="003D7758">
              <w:rPr>
                <w:rFonts w:ascii="Times New Roman" w:hAnsi="Times New Roman"/>
                <w:b/>
                <w:iCs/>
                <w:sz w:val="24"/>
              </w:rPr>
              <w:t>Vocabulary:</w:t>
            </w:r>
          </w:p>
          <w:p w14:paraId="28AFD30D" w14:textId="019205DF" w:rsidR="00AF27CD" w:rsidRPr="00783A14" w:rsidRDefault="00EC604B" w:rsidP="00AF27C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  <w:lang w:val="vi-VN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D177E9">
              <w:rPr>
                <w:rFonts w:ascii="Times New Roman" w:hAnsi="Times New Roman"/>
                <w:i/>
                <w:sz w:val="24"/>
              </w:rPr>
              <w:t>Q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3: 1 word about </w:t>
            </w:r>
            <w:r w:rsidR="00783A14">
              <w:rPr>
                <w:rFonts w:ascii="Times New Roman" w:hAnsi="Times New Roman"/>
                <w:i/>
                <w:sz w:val="24"/>
              </w:rPr>
              <w:t>liking</w:t>
            </w:r>
          </w:p>
          <w:p w14:paraId="50E686A2" w14:textId="65F32ABF" w:rsidR="00EC604B" w:rsidRPr="00EF7B43" w:rsidRDefault="00EC604B" w:rsidP="00721E6E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D177E9">
              <w:rPr>
                <w:rFonts w:ascii="Times New Roman" w:hAnsi="Times New Roman"/>
                <w:i/>
                <w:sz w:val="24"/>
              </w:rPr>
              <w:t>Q</w:t>
            </w:r>
            <w:r>
              <w:rPr>
                <w:rFonts w:ascii="Times New Roman" w:hAnsi="Times New Roman"/>
                <w:i/>
                <w:sz w:val="24"/>
              </w:rPr>
              <w:t xml:space="preserve">4: 1 word about </w:t>
            </w:r>
            <w:r w:rsidR="00721E6E">
              <w:rPr>
                <w:rFonts w:ascii="Times New Roman" w:hAnsi="Times New Roman"/>
                <w:i/>
                <w:sz w:val="24"/>
              </w:rPr>
              <w:t>teenagers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3FE97B" w14:textId="3EA812D0" w:rsidR="00EC604B" w:rsidRPr="00D861A1" w:rsidRDefault="00EC604B" w:rsidP="00BD664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ED0520" w14:textId="5CE70EE3" w:rsidR="00EC604B" w:rsidRPr="00D861A1" w:rsidRDefault="00EC604B" w:rsidP="00BD664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B73F17" w14:textId="483193DE" w:rsidR="00EC604B" w:rsidRPr="00D861A1" w:rsidRDefault="00EC604B" w:rsidP="00D35B6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916CF0">
              <w:rPr>
                <w:rFonts w:ascii="Times New Roman" w:hAnsi="Times New Roman"/>
                <w:b/>
                <w:i/>
                <w:sz w:val="24"/>
              </w:rPr>
              <w:t>Vocabulary: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D861A1">
              <w:rPr>
                <w:rFonts w:ascii="Times New Roman" w:hAnsi="Times New Roman"/>
                <w:i/>
                <w:sz w:val="24"/>
              </w:rPr>
              <w:t>MCQs: Circle the best option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5FC2455" w14:textId="24B0DEDA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  <w:p w14:paraId="050A9598" w14:textId="77777777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2198AFD" w14:textId="77777777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200B7" w14:textId="77777777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8F5CA2D" w14:textId="1BBE835B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01970" w14:textId="77777777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859F803" w14:textId="393287CA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5C2AB" w14:textId="77777777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E8C8FDD" w14:textId="5589155F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D8CA80" w14:textId="77777777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EC604B" w:rsidRPr="00D861A1" w14:paraId="212785FA" w14:textId="77777777" w:rsidTr="005A4294">
        <w:trPr>
          <w:trHeight w:val="847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14E55" w14:textId="77777777" w:rsidR="00EC604B" w:rsidRPr="00D861A1" w:rsidRDefault="00EC604B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14:paraId="22BE1388" w14:textId="3CBBC98A" w:rsidR="00721E6E" w:rsidRDefault="005D569D" w:rsidP="00721E6E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D177E9">
              <w:rPr>
                <w:rFonts w:ascii="Times New Roman" w:hAnsi="Times New Roman"/>
                <w:i/>
                <w:sz w:val="24"/>
              </w:rPr>
              <w:t>Q</w:t>
            </w:r>
            <w:r>
              <w:rPr>
                <w:rFonts w:ascii="Times New Roman" w:hAnsi="Times New Roman"/>
                <w:i/>
                <w:sz w:val="24"/>
              </w:rPr>
              <w:t>5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: 1 word about </w:t>
            </w:r>
            <w:r w:rsidR="00721E6E">
              <w:rPr>
                <w:rFonts w:ascii="Times New Roman" w:hAnsi="Times New Roman"/>
                <w:i/>
                <w:sz w:val="24"/>
              </w:rPr>
              <w:t>life in the country</w:t>
            </w:r>
          </w:p>
          <w:p w14:paraId="7806F3C2" w14:textId="09B107B9" w:rsidR="00831FD6" w:rsidRPr="00AF27CD" w:rsidRDefault="00831FD6" w:rsidP="00783A1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</w:t>
            </w:r>
            <w:r>
              <w:rPr>
                <w:rFonts w:ascii="Times New Roman" w:hAnsi="Times New Roman"/>
                <w:i/>
                <w:sz w:val="24"/>
              </w:rPr>
              <w:t xml:space="preserve"> Q6: 1 wor</w:t>
            </w:r>
            <w:r w:rsidR="00B03A19">
              <w:rPr>
                <w:rFonts w:ascii="Times New Roman" w:hAnsi="Times New Roman"/>
                <w:i/>
                <w:sz w:val="24"/>
              </w:rPr>
              <w:t xml:space="preserve">d about </w:t>
            </w:r>
            <w:r w:rsidR="00783A14">
              <w:rPr>
                <w:rFonts w:ascii="Times New Roman" w:hAnsi="Times New Roman"/>
                <w:i/>
                <w:sz w:val="24"/>
              </w:rPr>
              <w:t>teenages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545C" w14:textId="77777777" w:rsidR="00EC604B" w:rsidRPr="00D861A1" w:rsidRDefault="00EC604B" w:rsidP="00BD664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B2310" w14:textId="77777777" w:rsidR="00EC604B" w:rsidRPr="00D861A1" w:rsidRDefault="00EC604B" w:rsidP="00BD664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0E42" w14:textId="77777777" w:rsidR="00EC604B" w:rsidRPr="00916CF0" w:rsidRDefault="00EC604B" w:rsidP="00D35B6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948AD9B" w14:textId="77777777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38CC8E" w14:textId="77777777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20C34BC" w14:textId="77777777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FDF46" w14:textId="77777777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8354524" w14:textId="77777777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A3F35" w14:textId="77777777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447B8E2" w14:textId="77777777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C8DC4" w14:textId="77777777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EC604B" w:rsidRPr="00D861A1" w14:paraId="11697AF3" w14:textId="57DD5535" w:rsidTr="005A4294">
        <w:trPr>
          <w:trHeight w:val="851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C08517" w14:textId="77777777" w:rsidR="00EC604B" w:rsidRPr="00D861A1" w:rsidRDefault="00EC604B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FC93" w14:textId="5DC8781C" w:rsidR="00EC604B" w:rsidRDefault="00EC604B" w:rsidP="00EC604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</w:t>
            </w:r>
            <w:r w:rsidR="00C0428E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D177E9">
              <w:rPr>
                <w:rFonts w:ascii="Times New Roman" w:hAnsi="Times New Roman"/>
                <w:i/>
                <w:sz w:val="24"/>
              </w:rPr>
              <w:t>Q</w:t>
            </w:r>
            <w:r>
              <w:rPr>
                <w:rFonts w:ascii="Times New Roman" w:hAnsi="Times New Roman"/>
                <w:i/>
                <w:sz w:val="24"/>
              </w:rPr>
              <w:t xml:space="preserve">7: 1 </w:t>
            </w:r>
            <w:r w:rsidR="00783A14">
              <w:rPr>
                <w:rFonts w:ascii="Times New Roman" w:hAnsi="Times New Roman"/>
                <w:i/>
                <w:sz w:val="24"/>
              </w:rPr>
              <w:t>Question</w:t>
            </w:r>
            <w:r w:rsidR="00783A14" w:rsidRPr="003D7758">
              <w:rPr>
                <w:rFonts w:ascii="Times New Roman" w:hAnsi="Times New Roman"/>
                <w:i/>
                <w:sz w:val="24"/>
              </w:rPr>
              <w:t xml:space="preserve"> about </w:t>
            </w:r>
            <w:r w:rsidR="00783A14">
              <w:rPr>
                <w:rFonts w:ascii="Times New Roman" w:hAnsi="Times New Roman"/>
                <w:i/>
                <w:sz w:val="24"/>
              </w:rPr>
              <w:t>liking verb</w:t>
            </w:r>
          </w:p>
          <w:p w14:paraId="2D64CA8A" w14:textId="48A67EBC" w:rsidR="00EC604B" w:rsidRPr="00EC604B" w:rsidRDefault="00EC604B" w:rsidP="00783A1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</w:t>
            </w:r>
            <w:r w:rsidR="00C0428E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D177E9">
              <w:rPr>
                <w:rFonts w:ascii="Times New Roman" w:hAnsi="Times New Roman"/>
                <w:i/>
                <w:sz w:val="24"/>
              </w:rPr>
              <w:t>Q</w:t>
            </w:r>
            <w:r>
              <w:rPr>
                <w:rFonts w:ascii="Times New Roman" w:hAnsi="Times New Roman"/>
                <w:i/>
                <w:sz w:val="24"/>
              </w:rPr>
              <w:t>8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: 1 </w:t>
            </w:r>
            <w:r w:rsidR="00783A14">
              <w:rPr>
                <w:rFonts w:ascii="Times New Roman" w:hAnsi="Times New Roman"/>
                <w:i/>
                <w:sz w:val="24"/>
              </w:rPr>
              <w:t xml:space="preserve">Question </w:t>
            </w:r>
            <w:r w:rsidR="00783A14" w:rsidRPr="003D7758">
              <w:rPr>
                <w:rFonts w:ascii="Times New Roman" w:hAnsi="Times New Roman"/>
                <w:i/>
                <w:sz w:val="24"/>
              </w:rPr>
              <w:t xml:space="preserve">about </w:t>
            </w:r>
            <w:r w:rsidR="00783A14">
              <w:rPr>
                <w:rFonts w:ascii="Times New Roman" w:hAnsi="Times New Roman"/>
                <w:i/>
                <w:sz w:val="24"/>
              </w:rPr>
              <w:t xml:space="preserve">comparative adverb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508570" w14:textId="36C7E339" w:rsidR="00EC604B" w:rsidRPr="00D861A1" w:rsidRDefault="00EC604B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1BEEBC" w14:textId="77695242" w:rsidR="00EC604B" w:rsidRPr="00D861A1" w:rsidRDefault="00EC604B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1,5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F69568" w14:textId="310296A6" w:rsidR="00EC604B" w:rsidRPr="00D861A1" w:rsidRDefault="00EC604B" w:rsidP="0082791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916CF0">
              <w:rPr>
                <w:rFonts w:ascii="Times New Roman" w:hAnsi="Times New Roman"/>
                <w:b/>
                <w:i/>
                <w:sz w:val="24"/>
              </w:rPr>
              <w:t>Grammar: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D861A1">
              <w:rPr>
                <w:rFonts w:ascii="Times New Roman" w:hAnsi="Times New Roman"/>
                <w:i/>
                <w:sz w:val="24"/>
              </w:rPr>
              <w:t>MCQs: Circle the best option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4CE6145" w14:textId="77777777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C76472C" w14:textId="78420D72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171673" w14:textId="77777777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09511D2" w14:textId="0BA25156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C211E" w14:textId="77777777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D3C7E99" w14:textId="4D2CBB59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1D9468E" w14:textId="6B9E9163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D6A08" w14:textId="77777777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774A84E" w14:textId="0309D5D8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1AC1BF" w14:textId="77777777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EC604B" w:rsidRPr="00D861A1" w14:paraId="02BB0DCC" w14:textId="77777777" w:rsidTr="00D177E9">
        <w:trPr>
          <w:trHeight w:val="1402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5E977" w14:textId="77777777" w:rsidR="00EC604B" w:rsidRPr="00D861A1" w:rsidRDefault="00EC604B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20A8" w14:textId="77777777" w:rsidR="00783A14" w:rsidRDefault="00EC604B" w:rsidP="00EC604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  <w:lang w:val="vi-VN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</w:t>
            </w:r>
            <w:r w:rsidR="005A4294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D177E9">
              <w:rPr>
                <w:rFonts w:ascii="Times New Roman" w:hAnsi="Times New Roman"/>
                <w:i/>
                <w:sz w:val="24"/>
              </w:rPr>
              <w:t>Q</w:t>
            </w:r>
            <w:r>
              <w:rPr>
                <w:rFonts w:ascii="Times New Roman" w:hAnsi="Times New Roman"/>
                <w:i/>
                <w:sz w:val="24"/>
              </w:rPr>
              <w:t>9</w:t>
            </w:r>
            <w:r w:rsidRPr="003D7758">
              <w:rPr>
                <w:rFonts w:ascii="Times New Roman" w:hAnsi="Times New Roman"/>
                <w:i/>
                <w:sz w:val="24"/>
              </w:rPr>
              <w:t>:</w:t>
            </w:r>
            <w:r w:rsidR="00783A14">
              <w:rPr>
                <w:rFonts w:ascii="Times New Roman" w:hAnsi="Times New Roman"/>
                <w:i/>
                <w:sz w:val="24"/>
              </w:rPr>
              <w:t>1</w:t>
            </w:r>
            <w:r w:rsidR="00783A14">
              <w:rPr>
                <w:rFonts w:ascii="Times New Roman" w:hAnsi="Times New Roman"/>
                <w:i/>
                <w:sz w:val="24"/>
                <w:lang w:val="vi-VN"/>
              </w:rPr>
              <w:t xml:space="preserve"> </w:t>
            </w:r>
            <w:r w:rsidR="00783A14">
              <w:rPr>
                <w:rFonts w:ascii="Times New Roman" w:hAnsi="Times New Roman"/>
                <w:i/>
                <w:sz w:val="24"/>
              </w:rPr>
              <w:t>Question</w:t>
            </w:r>
            <w:r w:rsidR="00783A14" w:rsidRPr="003D7758">
              <w:rPr>
                <w:rFonts w:ascii="Times New Roman" w:hAnsi="Times New Roman"/>
                <w:i/>
                <w:sz w:val="24"/>
              </w:rPr>
              <w:t xml:space="preserve"> about </w:t>
            </w:r>
            <w:r w:rsidR="00783A14">
              <w:rPr>
                <w:rFonts w:ascii="Times New Roman" w:hAnsi="Times New Roman"/>
                <w:i/>
                <w:sz w:val="24"/>
              </w:rPr>
              <w:t xml:space="preserve">comparative adverb 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 </w:t>
            </w:r>
          </w:p>
          <w:p w14:paraId="21260822" w14:textId="77A8C24A" w:rsidR="00EC604B" w:rsidRDefault="00EC604B" w:rsidP="00EC604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3D7758">
              <w:rPr>
                <w:rFonts w:ascii="Times New Roman" w:hAnsi="Times New Roman"/>
                <w:i/>
                <w:sz w:val="24"/>
              </w:rPr>
              <w:t>-</w:t>
            </w:r>
            <w:r w:rsidR="00C0428E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D177E9">
              <w:rPr>
                <w:rFonts w:ascii="Times New Roman" w:hAnsi="Times New Roman"/>
                <w:i/>
                <w:sz w:val="24"/>
              </w:rPr>
              <w:t>Q</w:t>
            </w:r>
            <w:r>
              <w:rPr>
                <w:rFonts w:ascii="Times New Roman" w:hAnsi="Times New Roman"/>
                <w:i/>
                <w:sz w:val="24"/>
              </w:rPr>
              <w:t>10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sz w:val="24"/>
              </w:rPr>
              <w:t xml:space="preserve">1 </w:t>
            </w:r>
            <w:r w:rsidR="00DE2F99">
              <w:rPr>
                <w:rFonts w:ascii="Times New Roman" w:hAnsi="Times New Roman"/>
                <w:i/>
                <w:sz w:val="24"/>
              </w:rPr>
              <w:t>Question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about </w:t>
            </w:r>
            <w:r w:rsidR="008C27DA">
              <w:rPr>
                <w:rFonts w:ascii="Times New Roman" w:hAnsi="Times New Roman"/>
                <w:i/>
                <w:sz w:val="24"/>
              </w:rPr>
              <w:t>a conjunctive adverb</w:t>
            </w:r>
          </w:p>
          <w:p w14:paraId="70A8EB9D" w14:textId="600C205B" w:rsidR="00783A14" w:rsidRPr="003D7758" w:rsidRDefault="00EC604B" w:rsidP="00783A1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</w:t>
            </w:r>
            <w:r w:rsidR="00C0428E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D177E9">
              <w:rPr>
                <w:rFonts w:ascii="Times New Roman" w:hAnsi="Times New Roman"/>
                <w:i/>
                <w:sz w:val="24"/>
              </w:rPr>
              <w:t>Q</w:t>
            </w:r>
            <w:r>
              <w:rPr>
                <w:rFonts w:ascii="Times New Roman" w:hAnsi="Times New Roman"/>
                <w:i/>
                <w:sz w:val="24"/>
              </w:rPr>
              <w:t>11</w:t>
            </w:r>
            <w:r w:rsidR="00783A14">
              <w:rPr>
                <w:rFonts w:ascii="Times New Roman" w:hAnsi="Times New Roman"/>
                <w:i/>
                <w:sz w:val="24"/>
              </w:rPr>
              <w:t>:</w:t>
            </w:r>
            <w:r w:rsidR="008D53EB" w:rsidRPr="003D7758">
              <w:rPr>
                <w:rFonts w:ascii="Times New Roman" w:hAnsi="Times New Roman"/>
                <w:i/>
                <w:sz w:val="24"/>
              </w:rPr>
              <w:t xml:space="preserve">1 </w:t>
            </w:r>
            <w:r w:rsidR="00783A14">
              <w:rPr>
                <w:rFonts w:ascii="Times New Roman" w:hAnsi="Times New Roman"/>
                <w:i/>
                <w:sz w:val="24"/>
              </w:rPr>
              <w:t xml:space="preserve">Question </w:t>
            </w:r>
            <w:r w:rsidR="00783A14" w:rsidRPr="003D7758">
              <w:rPr>
                <w:rFonts w:ascii="Times New Roman" w:hAnsi="Times New Roman"/>
                <w:i/>
                <w:sz w:val="24"/>
              </w:rPr>
              <w:t xml:space="preserve">about </w:t>
            </w:r>
            <w:r w:rsidR="00783A14">
              <w:rPr>
                <w:rFonts w:ascii="Times New Roman" w:hAnsi="Times New Roman"/>
                <w:i/>
                <w:sz w:val="24"/>
              </w:rPr>
              <w:t xml:space="preserve"> coordinating conjunction</w:t>
            </w:r>
          </w:p>
          <w:p w14:paraId="5E9A6E98" w14:textId="22BB6D18" w:rsidR="00510ED9" w:rsidRPr="003D7758" w:rsidRDefault="00EC604B" w:rsidP="00783A1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</w:t>
            </w:r>
            <w:r w:rsidR="00C0428E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D177E9">
              <w:rPr>
                <w:rFonts w:ascii="Times New Roman" w:hAnsi="Times New Roman"/>
                <w:i/>
                <w:sz w:val="24"/>
              </w:rPr>
              <w:t>Q</w:t>
            </w:r>
            <w:r>
              <w:rPr>
                <w:rFonts w:ascii="Times New Roman" w:hAnsi="Times New Roman"/>
                <w:i/>
                <w:sz w:val="24"/>
              </w:rPr>
              <w:t>12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: </w:t>
            </w:r>
            <w:r w:rsidR="008D53EB">
              <w:rPr>
                <w:rFonts w:ascii="Times New Roman" w:hAnsi="Times New Roman"/>
                <w:i/>
                <w:sz w:val="24"/>
              </w:rPr>
              <w:t xml:space="preserve">Communication: </w:t>
            </w:r>
            <w:r w:rsidR="009168B3">
              <w:rPr>
                <w:rFonts w:ascii="Times New Roman" w:hAnsi="Times New Roman"/>
                <w:i/>
                <w:sz w:val="24"/>
              </w:rPr>
              <w:t>ask an</w:t>
            </w:r>
            <w:r w:rsidR="00783A14">
              <w:rPr>
                <w:rFonts w:ascii="Times New Roman" w:hAnsi="Times New Roman"/>
                <w:i/>
                <w:sz w:val="24"/>
              </w:rPr>
              <w:t>d answer about request</w:t>
            </w:r>
            <w:r w:rsidR="00783A14">
              <w:rPr>
                <w:rFonts w:ascii="Times New Roman" w:hAnsi="Times New Roman"/>
                <w:i/>
                <w:sz w:val="24"/>
                <w:lang w:val="vi-VN"/>
              </w:rPr>
              <w:t xml:space="preserve"> 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19A6D" w14:textId="77777777" w:rsidR="00EC604B" w:rsidRPr="00D861A1" w:rsidRDefault="00EC604B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464E" w14:textId="77777777" w:rsidR="00EC604B" w:rsidRPr="00D861A1" w:rsidRDefault="00EC604B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D7BA" w14:textId="77777777" w:rsidR="00EC604B" w:rsidRPr="00916CF0" w:rsidRDefault="00EC604B" w:rsidP="0082791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9D00004" w14:textId="77777777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D86A0" w14:textId="77777777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542748E" w14:textId="77777777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E298D" w14:textId="77777777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00CE861" w14:textId="77777777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3BA921" w14:textId="77777777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DD4334C" w14:textId="77777777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0E26D" w14:textId="77777777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C0B6C" w:rsidRPr="00D861A1" w14:paraId="5D6F8280" w14:textId="5A87A104" w:rsidTr="005A4294">
        <w:trPr>
          <w:trHeight w:val="544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821D" w14:textId="77777777" w:rsidR="001C0B6C" w:rsidRPr="00D861A1" w:rsidRDefault="001C0B6C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READING</w:t>
            </w:r>
          </w:p>
          <w:p w14:paraId="59F25119" w14:textId="77777777" w:rsidR="001C0B6C" w:rsidRPr="00D861A1" w:rsidRDefault="001C0B6C" w:rsidP="000902B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(2,5)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910C" w14:textId="742EFD90" w:rsidR="001C0B6C" w:rsidRDefault="001C0B6C" w:rsidP="0090545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</w:t>
            </w:r>
            <w:r w:rsidR="00C0428E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D177E9">
              <w:rPr>
                <w:rFonts w:ascii="Times New Roman" w:hAnsi="Times New Roman"/>
                <w:i/>
                <w:sz w:val="24"/>
              </w:rPr>
              <w:t>Q</w:t>
            </w:r>
            <w:r>
              <w:rPr>
                <w:rFonts w:ascii="Times New Roman" w:hAnsi="Times New Roman"/>
                <w:i/>
                <w:sz w:val="24"/>
              </w:rPr>
              <w:t>1</w:t>
            </w:r>
            <w:r w:rsidR="00D177E9">
              <w:rPr>
                <w:rFonts w:ascii="Times New Roman" w:hAnsi="Times New Roman"/>
                <w:i/>
                <w:sz w:val="24"/>
              </w:rPr>
              <w:t>3</w:t>
            </w:r>
            <w:r>
              <w:rPr>
                <w:rFonts w:ascii="Times New Roman" w:hAnsi="Times New Roman"/>
                <w:i/>
                <w:sz w:val="24"/>
              </w:rPr>
              <w:t xml:space="preserve">: 1 word about </w:t>
            </w:r>
            <w:r w:rsidR="00783A14">
              <w:rPr>
                <w:rFonts w:ascii="Times New Roman" w:hAnsi="Times New Roman"/>
                <w:i/>
                <w:sz w:val="24"/>
              </w:rPr>
              <w:t>an adjective</w:t>
            </w:r>
          </w:p>
          <w:p w14:paraId="4ABAA4C9" w14:textId="77CFD266" w:rsidR="001C0B6C" w:rsidRDefault="001C0B6C" w:rsidP="001C0B6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</w:t>
            </w:r>
            <w:r w:rsidR="00C0428E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D177E9">
              <w:rPr>
                <w:rFonts w:ascii="Times New Roman" w:hAnsi="Times New Roman"/>
                <w:i/>
                <w:sz w:val="24"/>
              </w:rPr>
              <w:t>Q</w:t>
            </w:r>
            <w:r w:rsidR="00B953C0">
              <w:rPr>
                <w:rFonts w:ascii="Times New Roman" w:hAnsi="Times New Roman"/>
                <w:i/>
                <w:sz w:val="24"/>
              </w:rPr>
              <w:t>14</w:t>
            </w:r>
            <w:r w:rsidR="00422470">
              <w:rPr>
                <w:rFonts w:ascii="Times New Roman" w:hAnsi="Times New Roman"/>
                <w:i/>
                <w:sz w:val="24"/>
              </w:rPr>
              <w:t xml:space="preserve">: 1 word about </w:t>
            </w:r>
            <w:r w:rsidR="00783A14">
              <w:rPr>
                <w:rFonts w:ascii="Times New Roman" w:hAnsi="Times New Roman"/>
                <w:i/>
                <w:sz w:val="24"/>
              </w:rPr>
              <w:t>a noun</w:t>
            </w:r>
            <w:r w:rsidR="00783A14">
              <w:rPr>
                <w:rFonts w:ascii="Times New Roman" w:hAnsi="Times New Roman"/>
                <w:i/>
                <w:sz w:val="24"/>
                <w:lang w:val="vi-VN"/>
              </w:rPr>
              <w:t xml:space="preserve"> </w:t>
            </w:r>
          </w:p>
          <w:p w14:paraId="75509EFD" w14:textId="78A08702" w:rsidR="001C0B6C" w:rsidRDefault="001C0B6C" w:rsidP="001C0B6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</w:t>
            </w:r>
            <w:r w:rsidR="00C0428E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D177E9">
              <w:rPr>
                <w:rFonts w:ascii="Times New Roman" w:hAnsi="Times New Roman"/>
                <w:i/>
                <w:sz w:val="24"/>
              </w:rPr>
              <w:t>Q</w:t>
            </w:r>
            <w:r w:rsidR="00B953C0">
              <w:rPr>
                <w:rFonts w:ascii="Times New Roman" w:hAnsi="Times New Roman"/>
                <w:i/>
                <w:sz w:val="24"/>
              </w:rPr>
              <w:t>15</w:t>
            </w:r>
            <w:r>
              <w:rPr>
                <w:rFonts w:ascii="Times New Roman" w:hAnsi="Times New Roman"/>
                <w:i/>
                <w:sz w:val="24"/>
              </w:rPr>
              <w:t xml:space="preserve">: 1 word about a </w:t>
            </w:r>
            <w:r w:rsidR="00671AC1">
              <w:rPr>
                <w:rFonts w:ascii="Times New Roman" w:hAnsi="Times New Roman"/>
                <w:i/>
                <w:sz w:val="24"/>
              </w:rPr>
              <w:t>conjuntion</w:t>
            </w:r>
          </w:p>
          <w:p w14:paraId="30F0464C" w14:textId="43300FC8" w:rsidR="001C0B6C" w:rsidRDefault="001C0B6C" w:rsidP="001C0B6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</w:t>
            </w:r>
            <w:r w:rsidR="00C0428E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D177E9">
              <w:rPr>
                <w:rFonts w:ascii="Times New Roman" w:hAnsi="Times New Roman"/>
                <w:i/>
                <w:sz w:val="24"/>
              </w:rPr>
              <w:t>Q</w:t>
            </w:r>
            <w:r w:rsidR="00B953C0">
              <w:rPr>
                <w:rFonts w:ascii="Times New Roman" w:hAnsi="Times New Roman"/>
                <w:i/>
                <w:sz w:val="24"/>
              </w:rPr>
              <w:t>16</w:t>
            </w:r>
            <w:r w:rsidR="00422470">
              <w:rPr>
                <w:rFonts w:ascii="Times New Roman" w:hAnsi="Times New Roman"/>
                <w:i/>
                <w:sz w:val="24"/>
              </w:rPr>
              <w:t>: 1 word about a</w:t>
            </w:r>
            <w:r w:rsidR="00783A14">
              <w:rPr>
                <w:rFonts w:ascii="Times New Roman" w:hAnsi="Times New Roman"/>
                <w:i/>
                <w:sz w:val="24"/>
                <w:lang w:val="vi-VN"/>
              </w:rPr>
              <w:t xml:space="preserve"> </w:t>
            </w:r>
            <w:r w:rsidR="008C27DA">
              <w:rPr>
                <w:rFonts w:ascii="Times New Roman" w:hAnsi="Times New Roman"/>
                <w:i/>
                <w:sz w:val="24"/>
              </w:rPr>
              <w:t>verb</w:t>
            </w:r>
          </w:p>
          <w:p w14:paraId="0CC5AB27" w14:textId="0D97A2EA" w:rsidR="001C0B6C" w:rsidRDefault="001C0B6C" w:rsidP="001C0B6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</w:t>
            </w:r>
            <w:r w:rsidR="00C0428E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D177E9">
              <w:rPr>
                <w:rFonts w:ascii="Times New Roman" w:hAnsi="Times New Roman"/>
                <w:i/>
                <w:sz w:val="24"/>
              </w:rPr>
              <w:t>Q</w:t>
            </w:r>
            <w:r w:rsidR="00B953C0">
              <w:rPr>
                <w:rFonts w:ascii="Times New Roman" w:hAnsi="Times New Roman"/>
                <w:i/>
                <w:sz w:val="24"/>
              </w:rPr>
              <w:t>17</w:t>
            </w:r>
            <w:r w:rsidR="00422470">
              <w:rPr>
                <w:rFonts w:ascii="Times New Roman" w:hAnsi="Times New Roman"/>
                <w:i/>
                <w:sz w:val="24"/>
              </w:rPr>
              <w:t xml:space="preserve">: 1 word about </w:t>
            </w:r>
            <w:r w:rsidR="00783A14">
              <w:rPr>
                <w:rFonts w:ascii="Times New Roman" w:hAnsi="Times New Roman"/>
                <w:i/>
                <w:sz w:val="24"/>
              </w:rPr>
              <w:t>an</w:t>
            </w:r>
            <w:r w:rsidR="00783A14">
              <w:rPr>
                <w:rFonts w:ascii="Times New Roman" w:hAnsi="Times New Roman"/>
                <w:i/>
                <w:sz w:val="24"/>
                <w:lang w:val="vi-VN"/>
              </w:rPr>
              <w:t xml:space="preserve"> ad</w:t>
            </w:r>
            <w:r w:rsidR="009168B3">
              <w:rPr>
                <w:rFonts w:ascii="Times New Roman" w:hAnsi="Times New Roman"/>
                <w:i/>
                <w:sz w:val="24"/>
              </w:rPr>
              <w:t>verb</w:t>
            </w:r>
          </w:p>
          <w:p w14:paraId="311F649E" w14:textId="66BF5953" w:rsidR="001C0B6C" w:rsidRPr="00783A14" w:rsidRDefault="001C0B6C" w:rsidP="00B953C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  <w:lang w:val="vi-VN"/>
              </w:rPr>
            </w:pPr>
            <w:r>
              <w:rPr>
                <w:rFonts w:ascii="Times New Roman" w:hAnsi="Times New Roman"/>
                <w:i/>
                <w:sz w:val="24"/>
              </w:rPr>
              <w:t>-</w:t>
            </w:r>
            <w:r w:rsidR="00C0428E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D177E9">
              <w:rPr>
                <w:rFonts w:ascii="Times New Roman" w:hAnsi="Times New Roman"/>
                <w:i/>
                <w:sz w:val="24"/>
              </w:rPr>
              <w:t>Q</w:t>
            </w:r>
            <w:r w:rsidR="00B953C0">
              <w:rPr>
                <w:rFonts w:ascii="Times New Roman" w:hAnsi="Times New Roman"/>
                <w:i/>
                <w:sz w:val="24"/>
              </w:rPr>
              <w:t>18</w:t>
            </w:r>
            <w:r w:rsidR="00783A14">
              <w:rPr>
                <w:rFonts w:ascii="Times New Roman" w:hAnsi="Times New Roman"/>
                <w:i/>
                <w:sz w:val="24"/>
              </w:rPr>
              <w:t>: 1 word about a verb</w:t>
            </w:r>
            <w:r w:rsidR="00783A14">
              <w:rPr>
                <w:rFonts w:ascii="Times New Roman" w:hAnsi="Times New Roman"/>
                <w:i/>
                <w:sz w:val="24"/>
                <w:lang w:val="vi-VN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F40C" w14:textId="0EBAD8E4" w:rsidR="001C0B6C" w:rsidRPr="00D861A1" w:rsidRDefault="001C0B6C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4FAC" w14:textId="77777777" w:rsidR="001C0B6C" w:rsidRPr="00D861A1" w:rsidRDefault="001C0B6C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4DEA" w14:textId="77777777" w:rsidR="00D73D92" w:rsidRDefault="00C0428E" w:rsidP="0042247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Read the text</w:t>
            </w:r>
            <w:r w:rsidR="00373C89">
              <w:rPr>
                <w:rFonts w:ascii="Times New Roman" w:hAnsi="Times New Roman"/>
                <w:sz w:val="24"/>
              </w:rPr>
              <w:t xml:space="preserve"> </w:t>
            </w:r>
            <w:r w:rsidR="00422470">
              <w:rPr>
                <w:rFonts w:ascii="Times New Roman" w:hAnsi="Times New Roman"/>
                <w:sz w:val="24"/>
              </w:rPr>
              <w:t>and fill in gaps</w:t>
            </w:r>
            <w:r w:rsidR="00D73D92">
              <w:rPr>
                <w:rFonts w:ascii="Times New Roman" w:hAnsi="Times New Roman"/>
                <w:sz w:val="24"/>
              </w:rPr>
              <w:t xml:space="preserve"> </w:t>
            </w:r>
          </w:p>
          <w:p w14:paraId="68272EC2" w14:textId="2F44D16A" w:rsidR="001C0B6C" w:rsidRPr="00D861A1" w:rsidRDefault="00D73D92" w:rsidP="0042247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( Multiple choices)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239A7EF" w14:textId="5389425F" w:rsidR="001C0B6C" w:rsidRPr="00D861A1" w:rsidRDefault="001C0B6C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0B903" w14:textId="77777777" w:rsidR="001C0B6C" w:rsidRPr="00D861A1" w:rsidRDefault="001C0B6C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8EC6566" w14:textId="29C51B30" w:rsidR="001C0B6C" w:rsidRPr="00D861A1" w:rsidRDefault="001C0B6C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74395" w14:textId="77777777" w:rsidR="001C0B6C" w:rsidRPr="00D861A1" w:rsidRDefault="001C0B6C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FFAD145" w14:textId="7A2F694A" w:rsidR="001C0B6C" w:rsidRPr="00D861A1" w:rsidRDefault="001C0B6C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354E6" w14:textId="77777777" w:rsidR="001C0B6C" w:rsidRPr="00D861A1" w:rsidRDefault="001C0B6C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43B2E64" w14:textId="39B96EFB" w:rsidR="001C0B6C" w:rsidRPr="00D861A1" w:rsidRDefault="001C0B6C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EE1F" w14:textId="77777777" w:rsidR="001C0B6C" w:rsidRPr="00D861A1" w:rsidRDefault="001C0B6C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C0B6C" w:rsidRPr="00D861A1" w14:paraId="1ED06C96" w14:textId="4313E2AB" w:rsidTr="005A4294">
        <w:trPr>
          <w:trHeight w:val="555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4FFB" w14:textId="077BABD7" w:rsidR="001C0B6C" w:rsidRPr="00D861A1" w:rsidRDefault="001C0B6C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E7B6" w14:textId="478A5C5D" w:rsidR="002E32AB" w:rsidRDefault="005E1DB8" w:rsidP="005E1DB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</w:t>
            </w:r>
            <w:r w:rsidR="00C0428E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D177E9">
              <w:rPr>
                <w:rFonts w:ascii="Times New Roman" w:hAnsi="Times New Roman"/>
                <w:i/>
                <w:sz w:val="24"/>
              </w:rPr>
              <w:t>Q</w:t>
            </w:r>
            <w:r w:rsidR="00B953C0">
              <w:rPr>
                <w:rFonts w:ascii="Times New Roman" w:hAnsi="Times New Roman"/>
                <w:i/>
                <w:sz w:val="24"/>
              </w:rPr>
              <w:t>19</w:t>
            </w:r>
            <w:r w:rsidR="002E32AB">
              <w:rPr>
                <w:rFonts w:ascii="Times New Roman" w:hAnsi="Times New Roman"/>
                <w:i/>
                <w:sz w:val="24"/>
              </w:rPr>
              <w:t xml:space="preserve">: Choose the correct answer for a </w:t>
            </w:r>
            <w:r w:rsidR="002E32AB">
              <w:rPr>
                <w:rFonts w:ascii="Times New Roman" w:hAnsi="Times New Roman"/>
                <w:i/>
                <w:sz w:val="24"/>
              </w:rPr>
              <w:lastRenderedPageBreak/>
              <w:t>question “</w:t>
            </w:r>
            <w:r w:rsidR="009168B3">
              <w:rPr>
                <w:rFonts w:ascii="Times New Roman" w:hAnsi="Times New Roman"/>
                <w:i/>
                <w:sz w:val="24"/>
              </w:rPr>
              <w:t>What</w:t>
            </w:r>
            <w:r w:rsidR="002E32AB">
              <w:rPr>
                <w:rFonts w:ascii="Times New Roman" w:hAnsi="Times New Roman"/>
                <w:i/>
                <w:sz w:val="24"/>
              </w:rPr>
              <w:t xml:space="preserve">” </w:t>
            </w:r>
          </w:p>
          <w:p w14:paraId="6702490F" w14:textId="77777777" w:rsidR="003258D5" w:rsidRDefault="002E32AB" w:rsidP="002E32A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- </w:t>
            </w:r>
            <w:r w:rsidR="00B953C0">
              <w:rPr>
                <w:rFonts w:ascii="Times New Roman" w:hAnsi="Times New Roman"/>
                <w:i/>
                <w:sz w:val="24"/>
              </w:rPr>
              <w:t>Q20</w:t>
            </w:r>
            <w:r w:rsidR="008C27DA">
              <w:rPr>
                <w:rFonts w:ascii="Times New Roman" w:hAnsi="Times New Roman"/>
                <w:i/>
                <w:sz w:val="24"/>
              </w:rPr>
              <w:t xml:space="preserve">: </w:t>
            </w:r>
            <w:r w:rsidR="003258D5">
              <w:rPr>
                <w:rFonts w:ascii="Times New Roman" w:hAnsi="Times New Roman"/>
                <w:i/>
                <w:sz w:val="24"/>
              </w:rPr>
              <w:t xml:space="preserve">Choose the correct answer </w:t>
            </w:r>
          </w:p>
          <w:p w14:paraId="4A731473" w14:textId="77777777" w:rsidR="003258D5" w:rsidRDefault="002E32AB" w:rsidP="003258D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- </w:t>
            </w:r>
            <w:r w:rsidR="00D177E9">
              <w:rPr>
                <w:rFonts w:ascii="Times New Roman" w:hAnsi="Times New Roman"/>
                <w:i/>
                <w:sz w:val="24"/>
              </w:rPr>
              <w:t>Q</w:t>
            </w:r>
            <w:r w:rsidR="00B953C0">
              <w:rPr>
                <w:rFonts w:ascii="Times New Roman" w:hAnsi="Times New Roman"/>
                <w:i/>
                <w:sz w:val="24"/>
              </w:rPr>
              <w:t>21</w:t>
            </w:r>
            <w:r>
              <w:rPr>
                <w:rFonts w:ascii="Times New Roman" w:hAnsi="Times New Roman"/>
                <w:i/>
                <w:sz w:val="24"/>
              </w:rPr>
              <w:t>:</w:t>
            </w:r>
            <w:r w:rsidR="003258D5">
              <w:rPr>
                <w:rFonts w:ascii="Times New Roman" w:hAnsi="Times New Roman"/>
                <w:i/>
                <w:sz w:val="24"/>
              </w:rPr>
              <w:t xml:space="preserve">Choose the correct answer </w:t>
            </w:r>
          </w:p>
          <w:p w14:paraId="3AE1E73C" w14:textId="3BE45738" w:rsidR="001C0B6C" w:rsidRPr="002E32AB" w:rsidRDefault="002E32AB" w:rsidP="003258D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 - </w:t>
            </w:r>
            <w:r w:rsidR="00D177E9">
              <w:rPr>
                <w:rFonts w:ascii="Times New Roman" w:hAnsi="Times New Roman"/>
                <w:i/>
                <w:sz w:val="24"/>
              </w:rPr>
              <w:t>Q</w:t>
            </w:r>
            <w:r w:rsidR="00B953C0">
              <w:rPr>
                <w:rFonts w:ascii="Times New Roman" w:hAnsi="Times New Roman"/>
                <w:i/>
                <w:sz w:val="24"/>
              </w:rPr>
              <w:t>22</w:t>
            </w:r>
            <w:r>
              <w:rPr>
                <w:rFonts w:ascii="Times New Roman" w:hAnsi="Times New Roman"/>
                <w:i/>
                <w:sz w:val="24"/>
              </w:rPr>
              <w:t xml:space="preserve">: Choose the correct answer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92649" w14:textId="1C63C74F" w:rsidR="001C0B6C" w:rsidRPr="00D861A1" w:rsidRDefault="001C0B6C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lastRenderedPageBreak/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E8435" w14:textId="5E41A6AB" w:rsidR="001C0B6C" w:rsidRPr="00D861A1" w:rsidRDefault="001C0B6C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D484" w14:textId="04D281F0" w:rsidR="001C0B6C" w:rsidRPr="00D861A1" w:rsidRDefault="001C0B6C" w:rsidP="00401E1A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Read the te</w:t>
            </w:r>
            <w:r w:rsidR="005C1DC2">
              <w:rPr>
                <w:rFonts w:ascii="Times New Roman" w:hAnsi="Times New Roman"/>
                <w:sz w:val="24"/>
              </w:rPr>
              <w:t xml:space="preserve">xt </w:t>
            </w:r>
            <w:r>
              <w:rPr>
                <w:rFonts w:ascii="Times New Roman" w:hAnsi="Times New Roman"/>
                <w:sz w:val="24"/>
              </w:rPr>
              <w:t xml:space="preserve">and </w:t>
            </w:r>
            <w:r w:rsidR="007B1DB5">
              <w:rPr>
                <w:rFonts w:ascii="Times New Roman" w:hAnsi="Times New Roman"/>
                <w:sz w:val="24"/>
              </w:rPr>
              <w:t xml:space="preserve">choose the </w:t>
            </w:r>
            <w:r w:rsidR="007B1DB5">
              <w:rPr>
                <w:rFonts w:ascii="Times New Roman" w:hAnsi="Times New Roman"/>
                <w:sz w:val="24"/>
              </w:rPr>
              <w:lastRenderedPageBreak/>
              <w:t xml:space="preserve">correct answer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5F1CEDB" w14:textId="77777777" w:rsidR="001C0B6C" w:rsidRPr="00D861A1" w:rsidRDefault="001C0B6C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FB229" w14:textId="77777777" w:rsidR="001C0B6C" w:rsidRPr="00D861A1" w:rsidRDefault="001C0B6C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899679F" w14:textId="5BB660E2" w:rsidR="001C0B6C" w:rsidRPr="00D861A1" w:rsidRDefault="001C0B6C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D3516" w14:textId="77777777" w:rsidR="001C0B6C" w:rsidRPr="00D861A1" w:rsidRDefault="001C0B6C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0292437" w14:textId="4E185CCE" w:rsidR="001C0B6C" w:rsidRPr="00D861A1" w:rsidRDefault="001C0B6C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CB63CA" w14:textId="77777777" w:rsidR="001C0B6C" w:rsidRPr="00D861A1" w:rsidRDefault="001C0B6C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55F29B9" w14:textId="413CBA7F" w:rsidR="001C0B6C" w:rsidRPr="00D861A1" w:rsidRDefault="001C0B6C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B97EE" w14:textId="77777777" w:rsidR="001C0B6C" w:rsidRPr="00D861A1" w:rsidRDefault="001C0B6C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82C56" w:rsidRPr="00D861A1" w14:paraId="2FE14AC1" w14:textId="25306F30" w:rsidTr="005E1DB8">
        <w:trPr>
          <w:trHeight w:val="699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E269D2" w14:textId="78B0FA05" w:rsidR="00D82C56" w:rsidRPr="00D861A1" w:rsidRDefault="00D82C56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55026106" w14:textId="77777777" w:rsidR="00D82C56" w:rsidRPr="00D861A1" w:rsidRDefault="00D82C56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WRITING</w:t>
            </w:r>
          </w:p>
          <w:p w14:paraId="575104CF" w14:textId="1B22C4BF" w:rsidR="00D82C56" w:rsidRPr="00D861A1" w:rsidRDefault="00D82C56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(2,5)</w:t>
            </w:r>
          </w:p>
          <w:p w14:paraId="5A326D09" w14:textId="77777777" w:rsidR="00D82C56" w:rsidRPr="00D861A1" w:rsidRDefault="00D82C56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0CBEB" w14:textId="5FB784CC" w:rsidR="00D82C56" w:rsidRPr="003D7758" w:rsidRDefault="00D82C56" w:rsidP="0054299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D177E9">
              <w:rPr>
                <w:rFonts w:ascii="Times New Roman" w:hAnsi="Times New Roman"/>
                <w:i/>
                <w:sz w:val="24"/>
              </w:rPr>
              <w:t>Q</w:t>
            </w:r>
            <w:r w:rsidR="00B953C0">
              <w:rPr>
                <w:rFonts w:ascii="Times New Roman" w:hAnsi="Times New Roman"/>
                <w:i/>
                <w:sz w:val="24"/>
              </w:rPr>
              <w:t>23</w:t>
            </w:r>
            <w:r w:rsidR="00BF53CC">
              <w:rPr>
                <w:rFonts w:ascii="Times New Roman" w:hAnsi="Times New Roman"/>
                <w:i/>
                <w:sz w:val="24"/>
              </w:rPr>
              <w:t xml:space="preserve">: Identify the error about 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9168B3">
              <w:rPr>
                <w:rFonts w:ascii="Times New Roman" w:hAnsi="Times New Roman"/>
                <w:i/>
                <w:sz w:val="24"/>
              </w:rPr>
              <w:t>liking verb</w:t>
            </w:r>
          </w:p>
          <w:p w14:paraId="0963D5DC" w14:textId="226E23BC" w:rsidR="00D82C56" w:rsidRPr="00D861A1" w:rsidRDefault="00D82C56" w:rsidP="003258D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B953C0">
              <w:rPr>
                <w:rFonts w:ascii="Times New Roman" w:hAnsi="Times New Roman"/>
                <w:i/>
                <w:sz w:val="24"/>
              </w:rPr>
              <w:t>Q24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: </w:t>
            </w:r>
            <w:r w:rsidR="00BF53CC">
              <w:rPr>
                <w:rFonts w:ascii="Times New Roman" w:hAnsi="Times New Roman"/>
                <w:i/>
                <w:sz w:val="24"/>
              </w:rPr>
              <w:t xml:space="preserve">Identify the error about </w:t>
            </w:r>
            <w:r w:rsidR="003258D5">
              <w:rPr>
                <w:rFonts w:ascii="Times New Roman" w:hAnsi="Times New Roman"/>
                <w:i/>
                <w:sz w:val="24"/>
              </w:rPr>
              <w:t>a conjunctive adverb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DA9C8" w14:textId="0770B1DB" w:rsidR="00D82C56" w:rsidRPr="00D861A1" w:rsidRDefault="00D82C56" w:rsidP="00805BE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B76128" w14:textId="5840A1CC" w:rsidR="00D82C56" w:rsidRPr="00D861A1" w:rsidRDefault="00D82C56" w:rsidP="004A191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CAA0CD" w14:textId="2C2871F4" w:rsidR="00D82C56" w:rsidRPr="00D861A1" w:rsidRDefault="00D82C56" w:rsidP="0020187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(Error identification) Circle A, B, C or D which is not correct in standard English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E87A652" w14:textId="428BED72" w:rsidR="00D82C56" w:rsidRPr="00D861A1" w:rsidRDefault="00D82C56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38BD4" w14:textId="77777777" w:rsidR="00D82C56" w:rsidRPr="00D861A1" w:rsidRDefault="00D82C56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5048D6D" w14:textId="3552DCF6" w:rsidR="00D82C56" w:rsidRPr="00D861A1" w:rsidRDefault="00D82C56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9A7C3" w14:textId="77777777" w:rsidR="00D82C56" w:rsidRPr="00D861A1" w:rsidRDefault="00D82C56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AB26F55" w14:textId="6ADA5632" w:rsidR="00D82C56" w:rsidRPr="00D861A1" w:rsidRDefault="00D82C56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ED5C8" w14:textId="77777777" w:rsidR="00D82C56" w:rsidRPr="00D861A1" w:rsidRDefault="00D82C56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A65D675" w14:textId="02C02B6E" w:rsidR="00D82C56" w:rsidRPr="00D861A1" w:rsidRDefault="00D82C56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26434D" w14:textId="77777777" w:rsidR="00D82C56" w:rsidRPr="00D861A1" w:rsidRDefault="00D82C56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D7F1E" w:rsidRPr="00D861A1" w14:paraId="13BC6EE1" w14:textId="2CF0CA06" w:rsidTr="00346691">
        <w:trPr>
          <w:trHeight w:val="1111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D9884" w14:textId="77777777" w:rsidR="006D7F1E" w:rsidRPr="00D861A1" w:rsidRDefault="006D7F1E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14:paraId="6D42EC71" w14:textId="77777777" w:rsidR="003305BA" w:rsidRDefault="006D7F1E" w:rsidP="003305BA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 Q25:</w:t>
            </w:r>
            <w:r w:rsidR="003305BA">
              <w:rPr>
                <w:rFonts w:ascii="Times New Roman" w:hAnsi="Times New Roman"/>
                <w:i/>
                <w:sz w:val="24"/>
              </w:rPr>
              <w:t>Rewrite</w:t>
            </w:r>
            <w:r w:rsidR="003305BA" w:rsidRPr="003D7758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3305BA">
              <w:rPr>
                <w:rFonts w:ascii="Times New Roman" w:hAnsi="Times New Roman"/>
                <w:i/>
                <w:sz w:val="24"/>
              </w:rPr>
              <w:t>sentences</w:t>
            </w:r>
            <w:r w:rsidR="003305BA" w:rsidRPr="003D7758">
              <w:rPr>
                <w:rFonts w:ascii="Times New Roman" w:hAnsi="Times New Roman"/>
                <w:i/>
                <w:sz w:val="24"/>
              </w:rPr>
              <w:t xml:space="preserve"> about </w:t>
            </w:r>
            <w:r w:rsidR="003305BA">
              <w:rPr>
                <w:rFonts w:ascii="Times New Roman" w:hAnsi="Times New Roman"/>
                <w:i/>
                <w:sz w:val="24"/>
              </w:rPr>
              <w:t>liking verb</w:t>
            </w:r>
          </w:p>
          <w:p w14:paraId="368B5472" w14:textId="537CE982" w:rsidR="006D7F1E" w:rsidRDefault="006D7F1E" w:rsidP="003258D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 - Q26: Rewrite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sentence</w:t>
            </w:r>
            <w:r w:rsidR="0088628F">
              <w:rPr>
                <w:rFonts w:ascii="Times New Roman" w:hAnsi="Times New Roman"/>
                <w:i/>
                <w:sz w:val="24"/>
              </w:rPr>
              <w:t>s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 about </w:t>
            </w:r>
            <w:r w:rsidR="009168B3">
              <w:rPr>
                <w:rFonts w:ascii="Times New Roman" w:hAnsi="Times New Roman"/>
                <w:i/>
                <w:sz w:val="24"/>
              </w:rPr>
              <w:t>liking verb</w:t>
            </w:r>
          </w:p>
          <w:p w14:paraId="38CC8A29" w14:textId="56965561" w:rsidR="003305BA" w:rsidRDefault="001757E7" w:rsidP="003305BA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 Q27</w:t>
            </w:r>
            <w:r w:rsidR="003305BA">
              <w:rPr>
                <w:rFonts w:ascii="Times New Roman" w:hAnsi="Times New Roman"/>
                <w:i/>
                <w:sz w:val="24"/>
                <w:lang w:val="vi-VN"/>
              </w:rPr>
              <w:t xml:space="preserve"> </w:t>
            </w:r>
            <w:r w:rsidR="003305BA">
              <w:rPr>
                <w:rFonts w:ascii="Times New Roman" w:hAnsi="Times New Roman"/>
                <w:i/>
                <w:sz w:val="24"/>
              </w:rPr>
              <w:t>Using comparative adverb</w:t>
            </w:r>
          </w:p>
          <w:p w14:paraId="56F76200" w14:textId="06E4DD46" w:rsidR="003305BA" w:rsidRPr="003305BA" w:rsidRDefault="001757E7" w:rsidP="003305BA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  <w:lang w:val="vi-VN"/>
              </w:rPr>
            </w:pPr>
            <w:r>
              <w:rPr>
                <w:rFonts w:ascii="Times New Roman" w:hAnsi="Times New Roman"/>
                <w:i/>
                <w:sz w:val="24"/>
              </w:rPr>
              <w:t>- Q28:</w:t>
            </w:r>
            <w:r w:rsidR="003305BA">
              <w:rPr>
                <w:rFonts w:ascii="Times New Roman" w:hAnsi="Times New Roman"/>
                <w:i/>
                <w:sz w:val="24"/>
              </w:rPr>
              <w:t xml:space="preserve"> Rewrite</w:t>
            </w:r>
            <w:r w:rsidR="003305BA" w:rsidRPr="003D7758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3305BA">
              <w:rPr>
                <w:rFonts w:ascii="Times New Roman" w:hAnsi="Times New Roman"/>
                <w:i/>
                <w:sz w:val="24"/>
              </w:rPr>
              <w:t>sentences</w:t>
            </w:r>
            <w:r w:rsidR="003305BA" w:rsidRPr="003D7758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3305BA">
              <w:rPr>
                <w:rFonts w:ascii="Times New Roman" w:hAnsi="Times New Roman"/>
                <w:i/>
                <w:sz w:val="24"/>
              </w:rPr>
              <w:t xml:space="preserve">using Coordinating </w:t>
            </w:r>
          </w:p>
          <w:p w14:paraId="4103335D" w14:textId="3B759680" w:rsidR="001757E7" w:rsidRPr="000A0A7A" w:rsidRDefault="001757E7" w:rsidP="003305BA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3305BA">
              <w:rPr>
                <w:rFonts w:ascii="Times New Roman" w:hAnsi="Times New Roman"/>
                <w:i/>
                <w:sz w:val="24"/>
              </w:rPr>
              <w:t>conjunction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0B9998" w14:textId="26C49529" w:rsidR="006D7F1E" w:rsidRPr="00D861A1" w:rsidRDefault="00D97877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15CB3F" w14:textId="321AA58F" w:rsidR="006D7F1E" w:rsidRPr="00D861A1" w:rsidRDefault="006D7F1E" w:rsidP="0070528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3A7336" w14:textId="62E487AC" w:rsidR="006D7F1E" w:rsidRPr="00D861A1" w:rsidRDefault="006D7F1E" w:rsidP="0070528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(</w:t>
            </w:r>
            <w:r>
              <w:rPr>
                <w:rFonts w:ascii="Times New Roman" w:hAnsi="Times New Roman"/>
                <w:sz w:val="24"/>
              </w:rPr>
              <w:t>Question</w:t>
            </w:r>
            <w:r w:rsidRPr="00D861A1">
              <w:rPr>
                <w:rFonts w:ascii="Times New Roman" w:hAnsi="Times New Roman"/>
                <w:sz w:val="24"/>
              </w:rPr>
              <w:t xml:space="preserve"> transformation) Rewrite the </w:t>
            </w:r>
            <w:r w:rsidR="00D97877">
              <w:rPr>
                <w:rFonts w:ascii="Times New Roman" w:hAnsi="Times New Roman"/>
                <w:sz w:val="24"/>
              </w:rPr>
              <w:t>sentences</w:t>
            </w:r>
            <w:r w:rsidRPr="00D861A1">
              <w:rPr>
                <w:rFonts w:ascii="Times New Roman" w:hAnsi="Times New Roman"/>
                <w:sz w:val="24"/>
              </w:rPr>
              <w:t xml:space="preserve"> so as its meaning keeps unchanged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162B4F0" w14:textId="77777777" w:rsidR="006D7F1E" w:rsidRPr="00D861A1" w:rsidRDefault="006D7F1E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7C499" w14:textId="77777777" w:rsidR="006D7F1E" w:rsidRPr="00D861A1" w:rsidRDefault="006D7F1E" w:rsidP="00C82FA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2C41842" w14:textId="59B9EDBA" w:rsidR="006D7F1E" w:rsidRPr="00D861A1" w:rsidRDefault="006D7F1E" w:rsidP="00C82FA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918BE" w14:textId="01AB90FF" w:rsidR="006D7F1E" w:rsidRPr="00D861A1" w:rsidRDefault="006D7F1E" w:rsidP="00C82FA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D28F95C" w14:textId="3A15B763" w:rsidR="006D7F1E" w:rsidRPr="00D861A1" w:rsidRDefault="006D7F1E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7F341D8" w14:textId="77777777" w:rsidR="006D7F1E" w:rsidRPr="00D861A1" w:rsidRDefault="006D7F1E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7E350E1" w14:textId="5D2DC4F0" w:rsidR="006D7F1E" w:rsidRPr="00D861A1" w:rsidRDefault="006D7F1E" w:rsidP="0034669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1F31A" w14:textId="0FC78702" w:rsidR="006D7F1E" w:rsidRPr="00D861A1" w:rsidRDefault="006D7F1E" w:rsidP="00C82FA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6A2845B" w14:textId="686C23B0" w:rsidR="006D7F1E" w:rsidRPr="00D861A1" w:rsidRDefault="006D7F1E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8314FC" w14:textId="77777777" w:rsidR="006D7F1E" w:rsidRPr="00D861A1" w:rsidRDefault="006D7F1E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82C56" w:rsidRPr="00D861A1" w14:paraId="75E235E8" w14:textId="3BC8C1FE" w:rsidTr="00C0428E">
        <w:trPr>
          <w:trHeight w:val="1016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65CB8" w14:textId="77777777" w:rsidR="00D82C56" w:rsidRPr="00D861A1" w:rsidRDefault="00D82C56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14:paraId="0D041BB0" w14:textId="55811C4B" w:rsidR="00D82C56" w:rsidRPr="003D7758" w:rsidRDefault="0088628F" w:rsidP="0054299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D82C56" w:rsidRPr="003D7758">
              <w:rPr>
                <w:rFonts w:ascii="Times New Roman" w:hAnsi="Times New Roman"/>
                <w:i/>
                <w:sz w:val="24"/>
              </w:rPr>
              <w:t>-</w:t>
            </w:r>
            <w:r w:rsidR="00D82C56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D177E9">
              <w:rPr>
                <w:rFonts w:ascii="Times New Roman" w:hAnsi="Times New Roman"/>
                <w:i/>
                <w:sz w:val="24"/>
              </w:rPr>
              <w:t>Q</w:t>
            </w:r>
            <w:r w:rsidR="00B953C0">
              <w:rPr>
                <w:rFonts w:ascii="Times New Roman" w:hAnsi="Times New Roman"/>
                <w:i/>
                <w:sz w:val="24"/>
              </w:rPr>
              <w:t>29</w:t>
            </w:r>
            <w:r w:rsidR="00D82C56" w:rsidRPr="003D7758">
              <w:rPr>
                <w:rFonts w:ascii="Times New Roman" w:hAnsi="Times New Roman"/>
                <w:i/>
                <w:sz w:val="24"/>
              </w:rPr>
              <w:t xml:space="preserve">: </w:t>
            </w:r>
            <w:r w:rsidR="00250473">
              <w:rPr>
                <w:rFonts w:ascii="Times New Roman" w:hAnsi="Times New Roman"/>
                <w:i/>
                <w:sz w:val="24"/>
              </w:rPr>
              <w:t xml:space="preserve">Building </w:t>
            </w:r>
            <w:r w:rsidR="00761ED2">
              <w:rPr>
                <w:rFonts w:ascii="Times New Roman" w:hAnsi="Times New Roman"/>
                <w:i/>
                <w:sz w:val="24"/>
              </w:rPr>
              <w:t>sentence</w:t>
            </w:r>
            <w:r w:rsidR="00D82C56" w:rsidRPr="003D7758">
              <w:rPr>
                <w:rFonts w:ascii="Times New Roman" w:hAnsi="Times New Roman"/>
                <w:i/>
                <w:sz w:val="24"/>
              </w:rPr>
              <w:t xml:space="preserve"> about</w:t>
            </w:r>
            <w:r w:rsidR="00D82C56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346691">
              <w:rPr>
                <w:rFonts w:ascii="Times New Roman" w:hAnsi="Times New Roman"/>
                <w:i/>
                <w:sz w:val="24"/>
              </w:rPr>
              <w:t>liking verb</w:t>
            </w:r>
            <w:r w:rsidR="00D82C56">
              <w:rPr>
                <w:rFonts w:ascii="Times New Roman" w:hAnsi="Times New Roman"/>
                <w:i/>
                <w:sz w:val="24"/>
              </w:rPr>
              <w:t xml:space="preserve"> </w:t>
            </w:r>
          </w:p>
          <w:p w14:paraId="63FF4EDD" w14:textId="2959FB1A" w:rsidR="00D82C56" w:rsidRPr="001757E7" w:rsidRDefault="00D82C56" w:rsidP="004424AE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D177E9">
              <w:rPr>
                <w:rFonts w:ascii="Times New Roman" w:hAnsi="Times New Roman"/>
                <w:i/>
                <w:sz w:val="24"/>
              </w:rPr>
              <w:t>Q</w:t>
            </w:r>
            <w:r w:rsidR="00B953C0">
              <w:rPr>
                <w:rFonts w:ascii="Times New Roman" w:hAnsi="Times New Roman"/>
                <w:i/>
                <w:sz w:val="24"/>
              </w:rPr>
              <w:t>30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: </w:t>
            </w:r>
            <w:r w:rsidR="00250473">
              <w:rPr>
                <w:rFonts w:ascii="Times New Roman" w:hAnsi="Times New Roman"/>
                <w:i/>
                <w:sz w:val="24"/>
              </w:rPr>
              <w:t>Building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761ED2">
              <w:rPr>
                <w:rFonts w:ascii="Times New Roman" w:hAnsi="Times New Roman"/>
                <w:i/>
                <w:sz w:val="24"/>
              </w:rPr>
              <w:t>sentence</w:t>
            </w:r>
            <w:r w:rsidR="001757E7">
              <w:rPr>
                <w:rFonts w:ascii="Times New Roman" w:hAnsi="Times New Roman"/>
                <w:i/>
                <w:sz w:val="24"/>
              </w:rPr>
              <w:t xml:space="preserve"> about comparative adv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94AA9D" w14:textId="0AD76FF3" w:rsidR="00D82C56" w:rsidRPr="00D861A1" w:rsidRDefault="00D97877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624D81" w14:textId="62C681A8" w:rsidR="00D82C56" w:rsidRPr="00D861A1" w:rsidRDefault="00D82C56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,</w:t>
            </w:r>
            <w:r w:rsidRPr="00D861A1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A9C46C" w14:textId="7B6108B6" w:rsidR="00D82C56" w:rsidRPr="00D861A1" w:rsidRDefault="00D82C56" w:rsidP="00D35B6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(</w:t>
            </w:r>
            <w:r w:rsidR="00DE2F99">
              <w:rPr>
                <w:rFonts w:ascii="Times New Roman" w:hAnsi="Times New Roman"/>
                <w:sz w:val="24"/>
              </w:rPr>
              <w:t>Question</w:t>
            </w:r>
            <w:r w:rsidRPr="00D861A1">
              <w:rPr>
                <w:rFonts w:ascii="Times New Roman" w:hAnsi="Times New Roman"/>
                <w:sz w:val="24"/>
              </w:rPr>
              <w:t xml:space="preserve"> building) Write complete </w:t>
            </w:r>
            <w:r w:rsidR="00DE2F99">
              <w:rPr>
                <w:rFonts w:ascii="Times New Roman" w:hAnsi="Times New Roman"/>
                <w:sz w:val="24"/>
              </w:rPr>
              <w:t>Question</w:t>
            </w:r>
            <w:r w:rsidRPr="00D861A1">
              <w:rPr>
                <w:rFonts w:ascii="Times New Roman" w:hAnsi="Times New Roman"/>
                <w:sz w:val="24"/>
              </w:rPr>
              <w:t>s from the words given.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AE13F3F" w14:textId="77777777" w:rsidR="00D82C56" w:rsidRPr="00D861A1" w:rsidRDefault="00D82C56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0064D6" w14:textId="77777777" w:rsidR="00D82C56" w:rsidRPr="00D861A1" w:rsidRDefault="00D82C56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E442FD3" w14:textId="0C1E1460" w:rsidR="00D82C56" w:rsidRPr="00D861A1" w:rsidRDefault="00D82C56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298F0A" w14:textId="77777777" w:rsidR="00D82C56" w:rsidRPr="00D861A1" w:rsidRDefault="00D82C56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8EB869F" w14:textId="39A731AD" w:rsidR="00D82C56" w:rsidRPr="00D861A1" w:rsidRDefault="00D82C56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BD56BB" w14:textId="77777777" w:rsidR="00D82C56" w:rsidRPr="00D861A1" w:rsidRDefault="00D82C56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E985ADA" w14:textId="56873D9E" w:rsidR="00D82C56" w:rsidRPr="00D861A1" w:rsidRDefault="00D82C56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F57129" w14:textId="77777777" w:rsidR="00D82C56" w:rsidRPr="00D861A1" w:rsidRDefault="00D82C56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FC6FAD4" w14:textId="1D53B4CF" w:rsidR="00D82C56" w:rsidRPr="00D861A1" w:rsidRDefault="00D82C56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1,0</w:t>
            </w:r>
          </w:p>
        </w:tc>
      </w:tr>
      <w:tr w:rsidR="001C0B6C" w:rsidRPr="00D861A1" w14:paraId="794B2166" w14:textId="2F914A6B" w:rsidTr="005A4294">
        <w:trPr>
          <w:trHeight w:val="67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3B07E3" w14:textId="77777777" w:rsidR="001C0B6C" w:rsidRPr="00D861A1" w:rsidRDefault="001C0B6C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LISTENING</w:t>
            </w:r>
          </w:p>
          <w:p w14:paraId="2DAA33A8" w14:textId="77777777" w:rsidR="001C0B6C" w:rsidRPr="00D861A1" w:rsidRDefault="001C0B6C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79DD4" w14:textId="0FF7817F" w:rsidR="001C0B6C" w:rsidRPr="003D7758" w:rsidRDefault="001C0B6C" w:rsidP="0070638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</w:t>
            </w:r>
            <w:r w:rsidR="00D177E9">
              <w:rPr>
                <w:rFonts w:ascii="Times New Roman" w:hAnsi="Times New Roman"/>
                <w:i/>
                <w:sz w:val="24"/>
              </w:rPr>
              <w:t>Q</w:t>
            </w:r>
            <w:r w:rsidR="00B953C0">
              <w:rPr>
                <w:rFonts w:ascii="Times New Roman" w:hAnsi="Times New Roman"/>
                <w:i/>
                <w:sz w:val="24"/>
              </w:rPr>
              <w:t>31</w:t>
            </w:r>
            <w:r>
              <w:rPr>
                <w:rFonts w:ascii="Times New Roman" w:hAnsi="Times New Roman"/>
                <w:i/>
                <w:sz w:val="24"/>
              </w:rPr>
              <w:t>-</w:t>
            </w:r>
            <w:r w:rsidR="00B953C0">
              <w:rPr>
                <w:rFonts w:ascii="Times New Roman" w:hAnsi="Times New Roman"/>
                <w:i/>
                <w:sz w:val="24"/>
              </w:rPr>
              <w:t>3</w:t>
            </w:r>
            <w:r>
              <w:rPr>
                <w:rFonts w:ascii="Times New Roman" w:hAnsi="Times New Roman"/>
                <w:i/>
                <w:sz w:val="24"/>
              </w:rPr>
              <w:t>4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: </w:t>
            </w:r>
            <w:r w:rsidR="00D73D92" w:rsidRPr="003D7758">
              <w:rPr>
                <w:rFonts w:ascii="Times New Roman" w:hAnsi="Times New Roman"/>
                <w:i/>
                <w:sz w:val="24"/>
              </w:rPr>
              <w:t xml:space="preserve">T/F statement </w:t>
            </w:r>
          </w:p>
          <w:p w14:paraId="01092302" w14:textId="77777777" w:rsidR="001C0B6C" w:rsidRPr="00D861A1" w:rsidRDefault="001C0B6C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A1BE68" w14:textId="54815790" w:rsidR="001C0B6C" w:rsidRPr="00D861A1" w:rsidRDefault="001C0B6C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4</w:t>
            </w:r>
          </w:p>
          <w:p w14:paraId="1A12613E" w14:textId="7A3C5043" w:rsidR="001C0B6C" w:rsidRPr="00D861A1" w:rsidRDefault="001C0B6C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29499C" w14:textId="6920B4C6" w:rsidR="001C0B6C" w:rsidRPr="00D861A1" w:rsidRDefault="001C0B6C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</w:t>
            </w:r>
            <w:r w:rsidRPr="00D861A1">
              <w:rPr>
                <w:rFonts w:ascii="Times New Roman" w:hAnsi="Times New Roman"/>
                <w:sz w:val="24"/>
              </w:rPr>
              <w:t>0</w:t>
            </w:r>
          </w:p>
          <w:p w14:paraId="20F9C775" w14:textId="31034353" w:rsidR="001C0B6C" w:rsidRPr="00D861A1" w:rsidRDefault="001C0B6C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E86A6" w14:textId="5A931F8F" w:rsidR="001C0B6C" w:rsidRPr="00D861A1" w:rsidRDefault="00422470" w:rsidP="004D1C7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Listen and choose the correct answers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E9BB058" w14:textId="4A0AE922" w:rsidR="001C0B6C" w:rsidRPr="00D861A1" w:rsidRDefault="001C0B6C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</w:t>
            </w:r>
            <w:r w:rsidRPr="00D861A1">
              <w:rPr>
                <w:rFonts w:ascii="Times New Roman" w:hAnsi="Times New Roman"/>
                <w:sz w:val="24"/>
              </w:rPr>
              <w:t>0</w:t>
            </w:r>
          </w:p>
          <w:p w14:paraId="40C08AC3" w14:textId="77777777" w:rsidR="001C0B6C" w:rsidRPr="00D861A1" w:rsidRDefault="001C0B6C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77D83C" w14:textId="77777777" w:rsidR="001C0B6C" w:rsidRPr="00D861A1" w:rsidRDefault="001C0B6C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97A9C49" w14:textId="2471970D" w:rsidR="001C0B6C" w:rsidRPr="00D861A1" w:rsidRDefault="001C0B6C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4CCD7" w14:textId="77777777" w:rsidR="001C0B6C" w:rsidRPr="00D861A1" w:rsidRDefault="001C0B6C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FCA53E4" w14:textId="7B6160A0" w:rsidR="001C0B6C" w:rsidRPr="00D861A1" w:rsidRDefault="001C0B6C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4069B" w14:textId="77777777" w:rsidR="001C0B6C" w:rsidRPr="00D861A1" w:rsidRDefault="001C0B6C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0013495" w14:textId="7EB51DC5" w:rsidR="001C0B6C" w:rsidRPr="00D861A1" w:rsidRDefault="001C0B6C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E0B592" w14:textId="77777777" w:rsidR="001C0B6C" w:rsidRPr="00D861A1" w:rsidRDefault="001C0B6C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C0B6C" w:rsidRPr="00D861A1" w14:paraId="2FD91654" w14:textId="77777777" w:rsidTr="005A4294">
        <w:trPr>
          <w:trHeight w:val="559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EBEB4" w14:textId="77777777" w:rsidR="001C0B6C" w:rsidRPr="00D861A1" w:rsidRDefault="001C0B6C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14:paraId="05AC3BC7" w14:textId="4BC642A5" w:rsidR="001C0B6C" w:rsidRPr="00C0428E" w:rsidRDefault="001C0B6C" w:rsidP="00D73D9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</w:t>
            </w:r>
            <w:r w:rsidR="00D177E9">
              <w:rPr>
                <w:rFonts w:ascii="Times New Roman" w:hAnsi="Times New Roman"/>
                <w:i/>
                <w:sz w:val="24"/>
              </w:rPr>
              <w:t>Q</w:t>
            </w:r>
            <w:r w:rsidR="00B953C0">
              <w:rPr>
                <w:rFonts w:ascii="Times New Roman" w:hAnsi="Times New Roman"/>
                <w:i/>
                <w:sz w:val="24"/>
              </w:rPr>
              <w:t>3</w:t>
            </w:r>
            <w:r>
              <w:rPr>
                <w:rFonts w:ascii="Times New Roman" w:hAnsi="Times New Roman"/>
                <w:i/>
                <w:sz w:val="24"/>
              </w:rPr>
              <w:t>5-</w:t>
            </w:r>
            <w:r w:rsidR="00B953C0">
              <w:rPr>
                <w:rFonts w:ascii="Times New Roman" w:hAnsi="Times New Roman"/>
                <w:i/>
                <w:sz w:val="24"/>
              </w:rPr>
              <w:t>3</w:t>
            </w:r>
            <w:r>
              <w:rPr>
                <w:rFonts w:ascii="Times New Roman" w:hAnsi="Times New Roman"/>
                <w:i/>
                <w:sz w:val="24"/>
              </w:rPr>
              <w:t>8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: </w:t>
            </w:r>
            <w:r w:rsidR="00D73D92">
              <w:rPr>
                <w:rFonts w:ascii="Times New Roman" w:hAnsi="Times New Roman"/>
                <w:i/>
                <w:sz w:val="24"/>
              </w:rPr>
              <w:t>Choose the correct answers.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621054" w14:textId="5690A239" w:rsidR="001C0B6C" w:rsidRPr="00D861A1" w:rsidRDefault="001C0B6C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19187E" w14:textId="3D1853E9" w:rsidR="001C0B6C" w:rsidRPr="00D861A1" w:rsidRDefault="001C0B6C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</w:t>
            </w:r>
            <w:r w:rsidRPr="00D861A1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CD7989" w14:textId="4F05B435" w:rsidR="001C0B6C" w:rsidRPr="00D861A1" w:rsidRDefault="001C0B6C" w:rsidP="0070528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 xml:space="preserve">- Listen and </w:t>
            </w:r>
            <w:r>
              <w:rPr>
                <w:rFonts w:ascii="Times New Roman" w:hAnsi="Times New Roman"/>
                <w:sz w:val="24"/>
              </w:rPr>
              <w:t>write T/F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4BC357E" w14:textId="77777777" w:rsidR="001C0B6C" w:rsidRPr="00D861A1" w:rsidRDefault="001C0B6C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CE982" w14:textId="77777777" w:rsidR="001C0B6C" w:rsidRPr="00D861A1" w:rsidRDefault="001C0B6C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E76E5B0" w14:textId="3FC7BB29" w:rsidR="001C0B6C" w:rsidRPr="00D861A1" w:rsidRDefault="001C0B6C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</w:t>
            </w:r>
            <w:r w:rsidRPr="00D861A1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565307" w14:textId="77777777" w:rsidR="001C0B6C" w:rsidRPr="00D861A1" w:rsidRDefault="001C0B6C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4BBEEF6" w14:textId="77777777" w:rsidR="001C0B6C" w:rsidRPr="00D861A1" w:rsidRDefault="001C0B6C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B2EC7" w14:textId="77777777" w:rsidR="001C0B6C" w:rsidRPr="00D861A1" w:rsidRDefault="001C0B6C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5CE9037" w14:textId="77777777" w:rsidR="001C0B6C" w:rsidRPr="00D861A1" w:rsidRDefault="001C0B6C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7F547E" w14:textId="77777777" w:rsidR="001C0B6C" w:rsidRPr="00D861A1" w:rsidRDefault="001C0B6C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C0B6C" w:rsidRPr="00D861A1" w14:paraId="19466319" w14:textId="0EA2A5EB" w:rsidTr="005A4294">
        <w:trPr>
          <w:trHeight w:val="6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24D4E33" w14:textId="77777777" w:rsidR="001C0B6C" w:rsidRPr="00D861A1" w:rsidRDefault="001C0B6C" w:rsidP="0070528F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TOTAL(10,0)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C3D830D" w14:textId="77777777" w:rsidR="001C0B6C" w:rsidRPr="00D861A1" w:rsidRDefault="001C0B6C" w:rsidP="00A311CB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FC828F9" w14:textId="3B7E02C8" w:rsidR="001C0B6C" w:rsidRPr="00D861A1" w:rsidRDefault="001C0B6C" w:rsidP="00A311CB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CD8CA47" w14:textId="77777777" w:rsidR="001C0B6C" w:rsidRPr="00D861A1" w:rsidRDefault="001C0B6C" w:rsidP="0070528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10.0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3D4B5E6" w14:textId="77777777" w:rsidR="001C0B6C" w:rsidRPr="00D861A1" w:rsidRDefault="001C0B6C" w:rsidP="0070528F">
            <w:pPr>
              <w:tabs>
                <w:tab w:val="left" w:pos="411"/>
              </w:tabs>
              <w:spacing w:before="60" w:after="60"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162E0FD6" w14:textId="1F9EA5CE" w:rsidR="001C0B6C" w:rsidRPr="00D861A1" w:rsidRDefault="001C0B6C" w:rsidP="00C82FAC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4</w:t>
            </w:r>
            <w:r>
              <w:rPr>
                <w:rFonts w:ascii="Times New Roman" w:hAnsi="Times New Roman"/>
                <w:b/>
                <w:sz w:val="24"/>
              </w:rPr>
              <w:t>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6DC06860" w14:textId="244B8B42" w:rsidR="001C0B6C" w:rsidRPr="00D861A1" w:rsidRDefault="001C0B6C" w:rsidP="00C82FAC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3</w:t>
            </w:r>
            <w:r>
              <w:rPr>
                <w:rFonts w:ascii="Times New Roman" w:hAnsi="Times New Roman"/>
                <w:b/>
                <w:sz w:val="24"/>
              </w:rPr>
              <w:t>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212B8078" w14:textId="012A1808" w:rsidR="001C0B6C" w:rsidRPr="00D861A1" w:rsidRDefault="001C0B6C" w:rsidP="00C82FAC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2</w:t>
            </w:r>
            <w:r>
              <w:rPr>
                <w:rFonts w:ascii="Times New Roman" w:hAnsi="Times New Roman"/>
                <w:b/>
                <w:sz w:val="24"/>
              </w:rPr>
              <w:t>,0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10C3CFDD" w14:textId="46E88F19" w:rsidR="001C0B6C" w:rsidRPr="00D861A1" w:rsidRDefault="001C0B6C" w:rsidP="00C82FAC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1</w:t>
            </w:r>
            <w:r>
              <w:rPr>
                <w:rFonts w:ascii="Times New Roman" w:hAnsi="Times New Roman"/>
                <w:b/>
                <w:sz w:val="24"/>
              </w:rPr>
              <w:t>,0</w:t>
            </w:r>
          </w:p>
        </w:tc>
      </w:tr>
    </w:tbl>
    <w:p w14:paraId="3C546909" w14:textId="77777777" w:rsidR="001F355F" w:rsidRPr="00D861A1" w:rsidRDefault="001F355F">
      <w:pPr>
        <w:rPr>
          <w:rFonts w:ascii="Arial" w:hAnsi="Arial" w:cs="Arial"/>
          <w:sz w:val="24"/>
        </w:rPr>
      </w:pPr>
    </w:p>
    <w:sectPr w:rsidR="001F355F" w:rsidRPr="00D861A1" w:rsidSect="00B1622A">
      <w:type w:val="continuous"/>
      <w:pgSz w:w="16834" w:h="11909" w:orient="landscape" w:code="9"/>
      <w:pgMar w:top="289" w:right="510" w:bottom="289" w:left="567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times new roma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aria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enirN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76109"/>
    <w:multiLevelType w:val="hybridMultilevel"/>
    <w:tmpl w:val="51D25518"/>
    <w:lvl w:ilvl="0" w:tplc="6094A25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7A16C3"/>
    <w:multiLevelType w:val="hybridMultilevel"/>
    <w:tmpl w:val="7552531E"/>
    <w:lvl w:ilvl="0" w:tplc="3FC834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F62BB2"/>
    <w:multiLevelType w:val="hybridMultilevel"/>
    <w:tmpl w:val="A6629032"/>
    <w:lvl w:ilvl="0" w:tplc="4460AC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DB04FB"/>
    <w:multiLevelType w:val="hybridMultilevel"/>
    <w:tmpl w:val="3BEC18AC"/>
    <w:lvl w:ilvl="0" w:tplc="3E4433D8">
      <w:start w:val="1"/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">
    <w:nsid w:val="62505609"/>
    <w:multiLevelType w:val="hybridMultilevel"/>
    <w:tmpl w:val="20DCD892"/>
    <w:lvl w:ilvl="0" w:tplc="BD365A0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C87994"/>
    <w:multiLevelType w:val="hybridMultilevel"/>
    <w:tmpl w:val="5E322B92"/>
    <w:lvl w:ilvl="0" w:tplc="C2BA12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4E3B7E"/>
    <w:multiLevelType w:val="hybridMultilevel"/>
    <w:tmpl w:val="9AAAF3DE"/>
    <w:lvl w:ilvl="0" w:tplc="50623C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DC0655"/>
    <w:multiLevelType w:val="hybridMultilevel"/>
    <w:tmpl w:val="004A6EE8"/>
    <w:lvl w:ilvl="0" w:tplc="E724EE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8F0439"/>
    <w:multiLevelType w:val="hybridMultilevel"/>
    <w:tmpl w:val="D0AAB46A"/>
    <w:lvl w:ilvl="0" w:tplc="129C69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F132C7"/>
    <w:multiLevelType w:val="hybridMultilevel"/>
    <w:tmpl w:val="39F2437A"/>
    <w:lvl w:ilvl="0" w:tplc="A5F67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2C1FE8"/>
    <w:multiLevelType w:val="hybridMultilevel"/>
    <w:tmpl w:val="7C1470A0"/>
    <w:lvl w:ilvl="0" w:tplc="596603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8"/>
  </w:num>
  <w:num w:numId="5">
    <w:abstractNumId w:val="10"/>
  </w:num>
  <w:num w:numId="6">
    <w:abstractNumId w:val="7"/>
  </w:num>
  <w:num w:numId="7">
    <w:abstractNumId w:val="5"/>
  </w:num>
  <w:num w:numId="8">
    <w:abstractNumId w:val="1"/>
  </w:num>
  <w:num w:numId="9">
    <w:abstractNumId w:val="3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D52"/>
    <w:rsid w:val="000221CE"/>
    <w:rsid w:val="00042423"/>
    <w:rsid w:val="00053B45"/>
    <w:rsid w:val="0005752B"/>
    <w:rsid w:val="00057562"/>
    <w:rsid w:val="000902BF"/>
    <w:rsid w:val="00093007"/>
    <w:rsid w:val="000A0A7A"/>
    <w:rsid w:val="000C26CA"/>
    <w:rsid w:val="000F23D7"/>
    <w:rsid w:val="000F55A4"/>
    <w:rsid w:val="0011673E"/>
    <w:rsid w:val="00136945"/>
    <w:rsid w:val="001757E7"/>
    <w:rsid w:val="00197C39"/>
    <w:rsid w:val="001A5CFA"/>
    <w:rsid w:val="001C0B6C"/>
    <w:rsid w:val="001D094A"/>
    <w:rsid w:val="001F2D52"/>
    <w:rsid w:val="001F355F"/>
    <w:rsid w:val="0020187C"/>
    <w:rsid w:val="00217631"/>
    <w:rsid w:val="00220AF9"/>
    <w:rsid w:val="00250473"/>
    <w:rsid w:val="00252273"/>
    <w:rsid w:val="0026188E"/>
    <w:rsid w:val="00295110"/>
    <w:rsid w:val="002A5C36"/>
    <w:rsid w:val="002C4A5B"/>
    <w:rsid w:val="002C5725"/>
    <w:rsid w:val="002D3512"/>
    <w:rsid w:val="002E32AB"/>
    <w:rsid w:val="0030415F"/>
    <w:rsid w:val="00305B4D"/>
    <w:rsid w:val="003258D5"/>
    <w:rsid w:val="003305BA"/>
    <w:rsid w:val="00346691"/>
    <w:rsid w:val="00350C64"/>
    <w:rsid w:val="003545C9"/>
    <w:rsid w:val="0035502D"/>
    <w:rsid w:val="00362B25"/>
    <w:rsid w:val="00373C89"/>
    <w:rsid w:val="003C7709"/>
    <w:rsid w:val="003E2D73"/>
    <w:rsid w:val="00401E1A"/>
    <w:rsid w:val="00405991"/>
    <w:rsid w:val="00422470"/>
    <w:rsid w:val="0042272C"/>
    <w:rsid w:val="004424AE"/>
    <w:rsid w:val="00463963"/>
    <w:rsid w:val="00495C8C"/>
    <w:rsid w:val="004A191B"/>
    <w:rsid w:val="004A5D1B"/>
    <w:rsid w:val="004D1C7F"/>
    <w:rsid w:val="004D77E9"/>
    <w:rsid w:val="004F0551"/>
    <w:rsid w:val="00510ED9"/>
    <w:rsid w:val="00542997"/>
    <w:rsid w:val="00551C21"/>
    <w:rsid w:val="0057418C"/>
    <w:rsid w:val="0058674B"/>
    <w:rsid w:val="005A4294"/>
    <w:rsid w:val="005C1DC2"/>
    <w:rsid w:val="005C3BC5"/>
    <w:rsid w:val="005D569D"/>
    <w:rsid w:val="005D5F4C"/>
    <w:rsid w:val="005E1DB8"/>
    <w:rsid w:val="005E3570"/>
    <w:rsid w:val="0066173F"/>
    <w:rsid w:val="00671AC1"/>
    <w:rsid w:val="006D1AED"/>
    <w:rsid w:val="006D7F1E"/>
    <w:rsid w:val="006E4269"/>
    <w:rsid w:val="00703CF2"/>
    <w:rsid w:val="0070528F"/>
    <w:rsid w:val="0070638C"/>
    <w:rsid w:val="007156E4"/>
    <w:rsid w:val="00721E6E"/>
    <w:rsid w:val="00746CB4"/>
    <w:rsid w:val="0075265E"/>
    <w:rsid w:val="00757447"/>
    <w:rsid w:val="00761ED2"/>
    <w:rsid w:val="0077332D"/>
    <w:rsid w:val="00783A14"/>
    <w:rsid w:val="00791819"/>
    <w:rsid w:val="007A69D5"/>
    <w:rsid w:val="007B1DB5"/>
    <w:rsid w:val="007B3E39"/>
    <w:rsid w:val="00805BEE"/>
    <w:rsid w:val="00827910"/>
    <w:rsid w:val="00831FD6"/>
    <w:rsid w:val="008578B9"/>
    <w:rsid w:val="00860085"/>
    <w:rsid w:val="00866816"/>
    <w:rsid w:val="0088628F"/>
    <w:rsid w:val="008A173B"/>
    <w:rsid w:val="008A47DC"/>
    <w:rsid w:val="008B13FA"/>
    <w:rsid w:val="008C27DA"/>
    <w:rsid w:val="008D53EB"/>
    <w:rsid w:val="008E1019"/>
    <w:rsid w:val="009141B1"/>
    <w:rsid w:val="009168B3"/>
    <w:rsid w:val="00916CF0"/>
    <w:rsid w:val="00925E5E"/>
    <w:rsid w:val="00937F12"/>
    <w:rsid w:val="009522C4"/>
    <w:rsid w:val="0095246B"/>
    <w:rsid w:val="009B1C04"/>
    <w:rsid w:val="009D3B0F"/>
    <w:rsid w:val="009D4898"/>
    <w:rsid w:val="009E56FE"/>
    <w:rsid w:val="009E7F7B"/>
    <w:rsid w:val="009F30A5"/>
    <w:rsid w:val="00A04398"/>
    <w:rsid w:val="00A231C7"/>
    <w:rsid w:val="00A311CB"/>
    <w:rsid w:val="00A54C90"/>
    <w:rsid w:val="00A8190E"/>
    <w:rsid w:val="00AA5867"/>
    <w:rsid w:val="00AD1411"/>
    <w:rsid w:val="00AD667E"/>
    <w:rsid w:val="00AE7EDF"/>
    <w:rsid w:val="00AF27CD"/>
    <w:rsid w:val="00B02A07"/>
    <w:rsid w:val="00B03A19"/>
    <w:rsid w:val="00B1622A"/>
    <w:rsid w:val="00B3287D"/>
    <w:rsid w:val="00B53120"/>
    <w:rsid w:val="00B534F6"/>
    <w:rsid w:val="00B620F3"/>
    <w:rsid w:val="00B62409"/>
    <w:rsid w:val="00B953C0"/>
    <w:rsid w:val="00BC0A65"/>
    <w:rsid w:val="00BC23CD"/>
    <w:rsid w:val="00BD6642"/>
    <w:rsid w:val="00BE126D"/>
    <w:rsid w:val="00BF53CC"/>
    <w:rsid w:val="00C0428E"/>
    <w:rsid w:val="00C333F4"/>
    <w:rsid w:val="00C409F4"/>
    <w:rsid w:val="00C415A1"/>
    <w:rsid w:val="00C454C4"/>
    <w:rsid w:val="00C643BD"/>
    <w:rsid w:val="00C82FAC"/>
    <w:rsid w:val="00C86C36"/>
    <w:rsid w:val="00C87A5B"/>
    <w:rsid w:val="00C9703D"/>
    <w:rsid w:val="00CC435E"/>
    <w:rsid w:val="00D177E9"/>
    <w:rsid w:val="00D20458"/>
    <w:rsid w:val="00D3033A"/>
    <w:rsid w:val="00D35B6B"/>
    <w:rsid w:val="00D3732B"/>
    <w:rsid w:val="00D67C85"/>
    <w:rsid w:val="00D73D44"/>
    <w:rsid w:val="00D73D92"/>
    <w:rsid w:val="00D82C56"/>
    <w:rsid w:val="00D861A1"/>
    <w:rsid w:val="00D86700"/>
    <w:rsid w:val="00D97790"/>
    <w:rsid w:val="00D97877"/>
    <w:rsid w:val="00DA36DC"/>
    <w:rsid w:val="00DE2F99"/>
    <w:rsid w:val="00E1679D"/>
    <w:rsid w:val="00E31DD9"/>
    <w:rsid w:val="00E34AEE"/>
    <w:rsid w:val="00E601D2"/>
    <w:rsid w:val="00E8403C"/>
    <w:rsid w:val="00E975F6"/>
    <w:rsid w:val="00EA1BD6"/>
    <w:rsid w:val="00EC604B"/>
    <w:rsid w:val="00EF68A8"/>
    <w:rsid w:val="00EF7B43"/>
    <w:rsid w:val="00F1000A"/>
    <w:rsid w:val="00F14F4E"/>
    <w:rsid w:val="00F15AF0"/>
    <w:rsid w:val="00F263FC"/>
    <w:rsid w:val="00F319DB"/>
    <w:rsid w:val="00F32297"/>
    <w:rsid w:val="00F60348"/>
    <w:rsid w:val="00F81F7D"/>
    <w:rsid w:val="00F91EA1"/>
    <w:rsid w:val="00FB0FD2"/>
    <w:rsid w:val="00FB65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1D1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D52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F2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rsid w:val="001F2D5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F2D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F2D52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rsid w:val="001A5CFA"/>
    <w:pPr>
      <w:spacing w:after="160" w:line="240" w:lineRule="exact"/>
    </w:pPr>
    <w:rPr>
      <w:rFonts w:ascii="Arial" w:hAnsi="Arial" w:cs="Arial"/>
      <w:sz w:val="24"/>
    </w:rPr>
  </w:style>
  <w:style w:type="paragraph" w:styleId="BodyText2">
    <w:name w:val="Body Text 2"/>
    <w:basedOn w:val="Normal"/>
    <w:link w:val="BodyText2Char"/>
    <w:rsid w:val="001A5CFA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1A5CFA"/>
    <w:rPr>
      <w:rFonts w:ascii="VNarial" w:eastAsia="Times New Roman" w:hAnsi="VNarial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77332D"/>
    <w:pPr>
      <w:ind w:left="720"/>
      <w:contextualSpacing/>
    </w:pPr>
  </w:style>
  <w:style w:type="paragraph" w:customStyle="1" w:styleId="CharCharCharChar">
    <w:name w:val="Char Char Char Char"/>
    <w:basedOn w:val="Normal"/>
    <w:autoRedefine/>
    <w:rsid w:val="00B5312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9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991"/>
    <w:rPr>
      <w:rFonts w:ascii="Segoe UI" w:eastAsia="Times New Roman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2C572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D52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F2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rsid w:val="001F2D5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F2D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F2D52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rsid w:val="001A5CFA"/>
    <w:pPr>
      <w:spacing w:after="160" w:line="240" w:lineRule="exact"/>
    </w:pPr>
    <w:rPr>
      <w:rFonts w:ascii="Arial" w:hAnsi="Arial" w:cs="Arial"/>
      <w:sz w:val="24"/>
    </w:rPr>
  </w:style>
  <w:style w:type="paragraph" w:styleId="BodyText2">
    <w:name w:val="Body Text 2"/>
    <w:basedOn w:val="Normal"/>
    <w:link w:val="BodyText2Char"/>
    <w:rsid w:val="001A5CFA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1A5CFA"/>
    <w:rPr>
      <w:rFonts w:ascii="VNarial" w:eastAsia="Times New Roman" w:hAnsi="VNarial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77332D"/>
    <w:pPr>
      <w:ind w:left="720"/>
      <w:contextualSpacing/>
    </w:pPr>
  </w:style>
  <w:style w:type="paragraph" w:customStyle="1" w:styleId="CharCharCharChar">
    <w:name w:val="Char Char Char Char"/>
    <w:basedOn w:val="Normal"/>
    <w:autoRedefine/>
    <w:rsid w:val="00B5312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9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991"/>
    <w:rPr>
      <w:rFonts w:ascii="Segoe UI" w:eastAsia="Times New Roman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2C57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7BFC2-F43E-4EE0-AFD5-618EF1BEF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NGUYET</cp:lastModifiedBy>
  <cp:revision>50</cp:revision>
  <cp:lastPrinted>2020-05-22T01:03:00Z</cp:lastPrinted>
  <dcterms:created xsi:type="dcterms:W3CDTF">2022-08-05T08:46:00Z</dcterms:created>
  <dcterms:modified xsi:type="dcterms:W3CDTF">2025-10-27T18:40:00Z</dcterms:modified>
</cp:coreProperties>
</file>